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2A612F" w:rsidRPr="00473557" w:rsidRDefault="00FF7A8C" w:rsidP="002A612F">
      <w:pPr>
        <w:rPr>
          <w:rFonts w:ascii="Times New Roman" w:hAnsi="Times New Roman"/>
          <w:sz w:val="18"/>
          <w:szCs w:val="18"/>
          <w:lang w:val="kk-KZ"/>
        </w:rPr>
      </w:pPr>
      <w:r w:rsidRPr="00FF7A8C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хабарландыру 2021 жылғы </w:t>
      </w:r>
      <w:r w:rsidR="00480460">
        <w:rPr>
          <w:rFonts w:ascii="Times New Roman" w:hAnsi="Times New Roman"/>
          <w:b/>
          <w:sz w:val="18"/>
          <w:szCs w:val="18"/>
          <w:lang w:val="kk-KZ"/>
        </w:rPr>
        <w:t>8</w:t>
      </w:r>
      <w:r w:rsidRPr="00FF7A8C">
        <w:rPr>
          <w:rFonts w:ascii="Times New Roman" w:hAnsi="Times New Roman"/>
          <w:b/>
          <w:sz w:val="18"/>
          <w:szCs w:val="18"/>
          <w:lang w:val="kk-KZ"/>
        </w:rPr>
        <w:t xml:space="preserve"> қыркүйектегі № 44</w:t>
      </w:r>
      <w:r w:rsidR="002A612F" w:rsidRPr="00473557">
        <w:rPr>
          <w:rFonts w:ascii="Times New Roman" w:hAnsi="Times New Roman"/>
          <w:b/>
          <w:sz w:val="18"/>
          <w:szCs w:val="18"/>
          <w:lang w:val="kk-KZ"/>
        </w:rPr>
        <w:t xml:space="preserve">. 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80460">
        <w:rPr>
          <w:rFonts w:ascii="Times New Roman" w:hAnsi="Times New Roman"/>
          <w:b/>
          <w:sz w:val="18"/>
          <w:szCs w:val="18"/>
          <w:lang w:val="kk-KZ"/>
        </w:rPr>
        <w:t>15</w:t>
      </w:r>
      <w:r w:rsidR="00FF7A8C" w:rsidRPr="00FF7A8C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80460">
        <w:rPr>
          <w:rFonts w:ascii="Times New Roman" w:hAnsi="Times New Roman"/>
          <w:b/>
          <w:sz w:val="18"/>
          <w:szCs w:val="18"/>
          <w:lang w:val="kk-KZ"/>
        </w:rPr>
        <w:t>15</w:t>
      </w:r>
      <w:r w:rsidR="00FF7A8C" w:rsidRPr="00FF7A8C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B1035A">
        <w:rPr>
          <w:rFonts w:ascii="Times New Roman" w:hAnsi="Times New Roman"/>
          <w:b/>
          <w:sz w:val="18"/>
          <w:szCs w:val="18"/>
        </w:rPr>
        <w:t>4</w:t>
      </w:r>
      <w:r w:rsidR="00FF7A8C">
        <w:rPr>
          <w:rFonts w:ascii="Times New Roman" w:hAnsi="Times New Roman"/>
          <w:b/>
          <w:sz w:val="18"/>
          <w:szCs w:val="18"/>
        </w:rPr>
        <w:t>4</w:t>
      </w:r>
      <w:r w:rsidR="00E70B8F">
        <w:rPr>
          <w:rFonts w:ascii="Times New Roman" w:hAnsi="Times New Roman"/>
          <w:b/>
          <w:sz w:val="18"/>
          <w:szCs w:val="18"/>
        </w:rPr>
        <w:t xml:space="preserve">  от </w:t>
      </w:r>
      <w:r w:rsidR="00480460">
        <w:rPr>
          <w:rFonts w:ascii="Times New Roman" w:hAnsi="Times New Roman"/>
          <w:b/>
          <w:sz w:val="18"/>
          <w:szCs w:val="18"/>
        </w:rPr>
        <w:t>8</w:t>
      </w:r>
      <w:r w:rsidR="00FF7A8C">
        <w:rPr>
          <w:rFonts w:ascii="Times New Roman" w:hAnsi="Times New Roman"/>
          <w:b/>
          <w:sz w:val="18"/>
          <w:szCs w:val="18"/>
        </w:rPr>
        <w:t xml:space="preserve"> сентября</w:t>
      </w:r>
      <w:r w:rsidRPr="00473557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480460">
        <w:rPr>
          <w:rFonts w:ascii="Times New Roman" w:hAnsi="Times New Roman"/>
          <w:b/>
          <w:sz w:val="18"/>
          <w:szCs w:val="18"/>
          <w:lang w:val="kk-KZ"/>
        </w:rPr>
        <w:t>15</w:t>
      </w:r>
      <w:r w:rsidR="00FF7A8C">
        <w:rPr>
          <w:rFonts w:ascii="Times New Roman" w:hAnsi="Times New Roman"/>
          <w:b/>
          <w:sz w:val="18"/>
          <w:szCs w:val="18"/>
          <w:lang w:val="kk-KZ"/>
        </w:rPr>
        <w:t xml:space="preserve"> сентября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480460">
        <w:rPr>
          <w:rFonts w:ascii="Times New Roman" w:hAnsi="Times New Roman"/>
          <w:b/>
          <w:sz w:val="18"/>
          <w:szCs w:val="18"/>
          <w:lang w:val="kk-KZ"/>
        </w:rPr>
        <w:t>15</w:t>
      </w:r>
      <w:r w:rsidR="00FF7A8C">
        <w:rPr>
          <w:rFonts w:ascii="Times New Roman" w:hAnsi="Times New Roman"/>
          <w:b/>
          <w:sz w:val="18"/>
          <w:szCs w:val="18"/>
          <w:lang w:val="kk-KZ"/>
        </w:rPr>
        <w:t xml:space="preserve"> сентября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269"/>
        <w:gridCol w:w="850"/>
        <w:gridCol w:w="992"/>
        <w:gridCol w:w="1276"/>
        <w:gridCol w:w="1843"/>
        <w:gridCol w:w="2126"/>
      </w:tblGrid>
      <w:tr w:rsidR="001141D1" w:rsidRPr="000E09E9" w:rsidTr="001141D1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D1" w:rsidRPr="008E7A11" w:rsidRDefault="001141D1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D1" w:rsidRPr="000E09E9" w:rsidRDefault="001141D1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D1" w:rsidRPr="000E09E9" w:rsidRDefault="001141D1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D1" w:rsidRPr="000E09E9" w:rsidRDefault="001141D1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141D1" w:rsidRPr="000E09E9" w:rsidRDefault="001141D1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141D1" w:rsidRPr="000E09E9" w:rsidRDefault="001141D1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D1" w:rsidRPr="000E09E9" w:rsidRDefault="001141D1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1" w:rsidRPr="000E09E9" w:rsidRDefault="001141D1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1" w:rsidRPr="000E09E9" w:rsidRDefault="001141D1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141D1" w:rsidRPr="000E09E9" w:rsidRDefault="001141D1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141D1" w:rsidRPr="000E09E9" w:rsidRDefault="001141D1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ки</w:t>
            </w:r>
          </w:p>
        </w:tc>
      </w:tr>
      <w:tr w:rsidR="001141D1" w:rsidRPr="00B1035A" w:rsidTr="001141D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1" w:rsidRPr="008E7A11" w:rsidRDefault="001141D1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D1" w:rsidRPr="00303132" w:rsidRDefault="001141D1" w:rsidP="001F4C3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Бахилы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хирургич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,в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ысокие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завя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ках,плотность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1" w:rsidRPr="00303132" w:rsidRDefault="001141D1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41D1" w:rsidRPr="00303132" w:rsidRDefault="001141D1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141D1" w:rsidRPr="00303132" w:rsidRDefault="001141D1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41D1" w:rsidRPr="00303132" w:rsidRDefault="001141D1" w:rsidP="00DF68E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41D1" w:rsidRPr="00303132" w:rsidRDefault="001141D1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1141D1" w:rsidRPr="00B1035A" w:rsidTr="001141D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1" w:rsidRPr="008E7A11" w:rsidRDefault="001141D1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D1" w:rsidRPr="00303132" w:rsidRDefault="001141D1" w:rsidP="00D3494F">
            <w:pPr>
              <w:pStyle w:val="a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Ложка </w:t>
            </w:r>
            <w:proofErr w:type="spellStart"/>
            <w:r>
              <w:rPr>
                <w:color w:val="000000"/>
                <w:sz w:val="18"/>
                <w:szCs w:val="18"/>
              </w:rPr>
              <w:t>фолькмана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1" w:rsidRPr="00303132" w:rsidRDefault="001141D1" w:rsidP="001F4C3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700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41D1" w:rsidRPr="00303132" w:rsidRDefault="001141D1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141D1" w:rsidRPr="00303132" w:rsidRDefault="001141D1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126000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41D1" w:rsidRPr="00303132" w:rsidRDefault="001141D1" w:rsidP="0031616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41D1" w:rsidRPr="00303132" w:rsidRDefault="001141D1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1141D1" w:rsidRPr="00B1035A" w:rsidTr="001141D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1" w:rsidRDefault="001141D1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D1" w:rsidRPr="00303132" w:rsidRDefault="001141D1" w:rsidP="00D3494F">
            <w:pPr>
              <w:pStyle w:val="a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Шприц для инъекций 10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1" w:rsidRPr="00303132" w:rsidRDefault="001141D1" w:rsidP="001F4C3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40000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41D1" w:rsidRPr="00303132" w:rsidRDefault="001141D1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141D1" w:rsidRPr="00303132" w:rsidRDefault="001141D1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1000000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41D1" w:rsidRPr="00303132" w:rsidRDefault="001141D1" w:rsidP="000D5B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41D1" w:rsidRPr="00303132" w:rsidRDefault="001141D1" w:rsidP="000D5BDC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41D1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1A28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05646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758"/>
    <w:rsid w:val="00451E00"/>
    <w:rsid w:val="00461F9A"/>
    <w:rsid w:val="004634C7"/>
    <w:rsid w:val="00466318"/>
    <w:rsid w:val="00467E82"/>
    <w:rsid w:val="00467F33"/>
    <w:rsid w:val="004702F4"/>
    <w:rsid w:val="00473557"/>
    <w:rsid w:val="00473561"/>
    <w:rsid w:val="0047534D"/>
    <w:rsid w:val="00477688"/>
    <w:rsid w:val="00480460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00"/>
    <w:rsid w:val="006B40D2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4684"/>
    <w:rsid w:val="009757F8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4446"/>
    <w:rsid w:val="009B4363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  <w:rsid w:val="00FF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484</cp:revision>
  <cp:lastPrinted>2021-05-24T08:44:00Z</cp:lastPrinted>
  <dcterms:created xsi:type="dcterms:W3CDTF">2018-04-25T07:36:00Z</dcterms:created>
  <dcterms:modified xsi:type="dcterms:W3CDTF">2021-09-08T02:10:00Z</dcterms:modified>
</cp:coreProperties>
</file>