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D42C47" w:rsidP="00B874D4">
      <w:pPr>
        <w:rPr>
          <w:rFonts w:ascii="Times New Roman" w:hAnsi="Times New Roman"/>
          <w:sz w:val="20"/>
          <w:szCs w:val="20"/>
          <w:lang w:val="kk-KZ"/>
        </w:rPr>
      </w:pPr>
      <w:r w:rsidRPr="00D42C47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D42C47">
        <w:rPr>
          <w:rFonts w:ascii="Times New Roman" w:hAnsi="Times New Roman"/>
          <w:b/>
          <w:sz w:val="28"/>
          <w:szCs w:val="28"/>
          <w:lang w:val="kk-KZ"/>
        </w:rPr>
        <w:t>2021 жылғы</w:t>
      </w:r>
      <w:r w:rsidRPr="00D42C47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27 желтоқсандағы</w:t>
      </w:r>
      <w:r w:rsidRPr="00D42C47">
        <w:rPr>
          <w:rFonts w:ascii="Times New Roman" w:hAnsi="Times New Roman"/>
          <w:b/>
          <w:sz w:val="28"/>
          <w:szCs w:val="28"/>
          <w:lang w:val="kk-KZ"/>
        </w:rPr>
        <w:t xml:space="preserve"> № 1 хабарландыру.</w:t>
      </w:r>
      <w:r w:rsidR="00B874D4" w:rsidRPr="00D42C47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5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5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D42C47">
        <w:rPr>
          <w:rFonts w:ascii="Times New Roman" w:hAnsi="Times New Roman"/>
          <w:b/>
        </w:rPr>
        <w:t>Объявление о проведении закупа способом запроса ценовых предложений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  </w:t>
      </w:r>
      <w:r w:rsidR="00D42C47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№ </w:t>
      </w:r>
      <w:r w:rsidR="00D42C47" w:rsidRPr="00D42C47">
        <w:rPr>
          <w:rFonts w:ascii="Times New Roman" w:hAnsi="Times New Roman"/>
          <w:b/>
          <w:sz w:val="28"/>
          <w:szCs w:val="28"/>
        </w:rPr>
        <w:t>1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D42C47">
        <w:rPr>
          <w:rFonts w:ascii="Times New Roman" w:hAnsi="Times New Roman"/>
          <w:b/>
          <w:sz w:val="28"/>
          <w:szCs w:val="28"/>
        </w:rPr>
        <w:t xml:space="preserve">от </w:t>
      </w:r>
      <w:r w:rsidR="00D42C47" w:rsidRPr="00D42C47">
        <w:rPr>
          <w:rFonts w:ascii="Times New Roman" w:hAnsi="Times New Roman"/>
          <w:b/>
          <w:sz w:val="28"/>
          <w:szCs w:val="28"/>
        </w:rPr>
        <w:t>27 декабря</w:t>
      </w:r>
      <w:r w:rsidRPr="00D42C47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2021 года.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 , согла</w:t>
      </w:r>
      <w:r w:rsidR="007B0BFF" w:rsidRPr="00B874D4">
        <w:rPr>
          <w:rFonts w:ascii="Times New Roman" w:hAnsi="Times New Roman"/>
          <w:sz w:val="20"/>
          <w:szCs w:val="20"/>
        </w:rPr>
        <w:t>с</w:t>
      </w:r>
      <w:r w:rsidR="007B0BFF" w:rsidRPr="00B874D4">
        <w:rPr>
          <w:rFonts w:ascii="Times New Roman" w:hAnsi="Times New Roman"/>
          <w:sz w:val="20"/>
          <w:szCs w:val="20"/>
        </w:rPr>
        <w:t xml:space="preserve">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о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975DD5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B874D4">
        <w:rPr>
          <w:rFonts w:ascii="Times New Roman" w:hAnsi="Times New Roman"/>
          <w:sz w:val="20"/>
          <w:szCs w:val="20"/>
        </w:rPr>
        <w:t>а</w:t>
      </w:r>
      <w:r w:rsidRPr="00B874D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5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5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Pr="00B874D4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127"/>
        <w:gridCol w:w="1276"/>
        <w:gridCol w:w="1134"/>
        <w:gridCol w:w="1417"/>
        <w:gridCol w:w="1701"/>
        <w:gridCol w:w="1985"/>
      </w:tblGrid>
      <w:tr w:rsidR="0070105D" w:rsidRPr="000E09E9" w:rsidTr="0070105D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5D" w:rsidRPr="008E7A11" w:rsidRDefault="0070105D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5D" w:rsidRPr="000E09E9" w:rsidRDefault="0070105D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5D" w:rsidRPr="000E09E9" w:rsidRDefault="0070105D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5D" w:rsidRPr="000E09E9" w:rsidRDefault="0070105D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70105D" w:rsidRPr="000E09E9" w:rsidRDefault="0070105D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70105D" w:rsidRPr="000E09E9" w:rsidRDefault="0070105D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5D" w:rsidRPr="000E09E9" w:rsidRDefault="0070105D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Pr="000E09E9" w:rsidRDefault="0070105D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Pr="000E09E9" w:rsidRDefault="0070105D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70105D" w:rsidRPr="000E09E9" w:rsidRDefault="0070105D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70105D" w:rsidRPr="000E09E9" w:rsidRDefault="0070105D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70105D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Pr="008E7A11" w:rsidRDefault="0070105D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05D" w:rsidRPr="00495D0A" w:rsidRDefault="0070105D" w:rsidP="0071352E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bCs/>
                <w:sz w:val="18"/>
                <w:szCs w:val="18"/>
              </w:rPr>
              <w:t>Декстроза 10% 200 мл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Pr="00495D0A" w:rsidRDefault="0070105D" w:rsidP="0071352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 xml:space="preserve">3000 </w:t>
            </w:r>
            <w:proofErr w:type="spellStart"/>
            <w:r w:rsidRPr="00495D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105D" w:rsidRPr="00495D0A" w:rsidRDefault="0070105D" w:rsidP="00EE5D9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color w:val="000000"/>
                <w:sz w:val="18"/>
                <w:szCs w:val="18"/>
              </w:rPr>
              <w:t>200,40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hideMark/>
          </w:tcPr>
          <w:p w:rsidR="0070105D" w:rsidRPr="00495D0A" w:rsidRDefault="0070105D" w:rsidP="00166965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601200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105D" w:rsidRPr="00F769EF" w:rsidRDefault="0070105D" w:rsidP="0016696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0105D" w:rsidRPr="00F769EF" w:rsidRDefault="00B61E49" w:rsidP="00B61E49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="0070105D"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="0070105D"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0105D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Pr="008E7A11" w:rsidRDefault="0070105D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Pr="00495D0A" w:rsidRDefault="0070105D" w:rsidP="00802663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bCs/>
                <w:sz w:val="18"/>
                <w:szCs w:val="18"/>
              </w:rPr>
              <w:t>Декстроза 5% 250 мл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Pr="00495D0A" w:rsidRDefault="0070105D" w:rsidP="0080266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495D0A">
              <w:rPr>
                <w:rFonts w:ascii="Times New Roman" w:hAnsi="Times New Roman"/>
                <w:sz w:val="18"/>
                <w:szCs w:val="18"/>
              </w:rPr>
              <w:t xml:space="preserve">000 </w:t>
            </w:r>
            <w:proofErr w:type="spellStart"/>
            <w:r w:rsidRPr="00495D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105D" w:rsidRPr="00495D0A" w:rsidRDefault="0070105D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178,75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0105D" w:rsidRPr="00495D0A" w:rsidRDefault="0070105D" w:rsidP="0080266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715000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105D" w:rsidRPr="00F769EF" w:rsidRDefault="0070105D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0105D" w:rsidRPr="00F769EF" w:rsidRDefault="00B61E49" w:rsidP="009709BF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</w:p>
        </w:tc>
      </w:tr>
      <w:tr w:rsidR="0070105D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Default="0070105D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Pr="00495D0A" w:rsidRDefault="0070105D" w:rsidP="00802663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bCs/>
                <w:sz w:val="18"/>
                <w:szCs w:val="18"/>
              </w:rPr>
              <w:t>Декстроза 5% 500 мл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05D" w:rsidRPr="00495D0A" w:rsidRDefault="0070105D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 xml:space="preserve">4500 </w:t>
            </w:r>
            <w:proofErr w:type="spellStart"/>
            <w:r w:rsidRPr="00495D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105D" w:rsidRPr="00495D0A" w:rsidRDefault="0070105D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172,86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70105D" w:rsidRPr="00495D0A" w:rsidRDefault="0070105D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777870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105D" w:rsidRPr="00F769EF" w:rsidRDefault="0070105D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0105D" w:rsidRPr="00F769EF" w:rsidRDefault="00B61E49" w:rsidP="009709BF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495D0A" w:rsidRDefault="00B61E49" w:rsidP="00802663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sz w:val="18"/>
                <w:szCs w:val="18"/>
              </w:rPr>
              <w:t>Натрия хлорид 0.9%-200,0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495D0A" w:rsidRDefault="00B61E49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 xml:space="preserve">30000 </w:t>
            </w:r>
            <w:proofErr w:type="spellStart"/>
            <w:r w:rsidRPr="00495D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495D0A" w:rsidRDefault="00B61E49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126,42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495D0A" w:rsidRDefault="00B61E49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3792600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495D0A" w:rsidRDefault="00B61E49" w:rsidP="00802663">
            <w:pPr>
              <w:pStyle w:val="a4"/>
              <w:rPr>
                <w:color w:val="000000"/>
                <w:sz w:val="18"/>
                <w:szCs w:val="18"/>
              </w:rPr>
            </w:pPr>
            <w:r w:rsidRPr="00495D0A">
              <w:rPr>
                <w:sz w:val="18"/>
                <w:szCs w:val="18"/>
              </w:rPr>
              <w:t>Натрия хлорид 0.9%-500,0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495D0A" w:rsidRDefault="00B61E49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 xml:space="preserve">20000 </w:t>
            </w:r>
            <w:proofErr w:type="spellStart"/>
            <w:r w:rsidRPr="00495D0A">
              <w:rPr>
                <w:rFonts w:ascii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495D0A" w:rsidRDefault="00B61E49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106,35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495D0A" w:rsidRDefault="00B61E49" w:rsidP="00802663">
            <w:pPr>
              <w:rPr>
                <w:rFonts w:ascii="Times New Roman" w:hAnsi="Times New Roman"/>
                <w:sz w:val="18"/>
                <w:szCs w:val="18"/>
              </w:rPr>
            </w:pPr>
            <w:r w:rsidRPr="00495D0A">
              <w:rPr>
                <w:rFonts w:ascii="Times New Roman" w:hAnsi="Times New Roman"/>
                <w:sz w:val="18"/>
                <w:szCs w:val="18"/>
              </w:rPr>
              <w:t>2127000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C3292E" w:rsidRDefault="00B61E49" w:rsidP="009709B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Сбалансированный электролитный раствор, 1000 мл содержит</w:t>
            </w:r>
            <w:proofErr w:type="gram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Натрия хлорид 6,8 г; Калия Хлорид 0,3 г; Магния хлорида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гексагидрат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0,37 г.; Кальция хлорида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дигидрат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0,37 г; Натрия ацетата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тригидрат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3,27 г; Яблочная кислота 0,67 г (Ацетаты 24,0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/л,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Малаты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5,0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ммоль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/л)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рН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4,6-5,4., 1000 мл.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700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990,30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693210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C3292E" w:rsidRDefault="00B61E49" w:rsidP="009709B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Специальный комплекс из 20 аминокислот (8 незаменимых, 12 заменимых)</w:t>
            </w:r>
            <w:proofErr w:type="gram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</w:t>
            </w:r>
            <w:proofErr w:type="gram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енилаланин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1.60г/л,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ацетилтирозин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0.86 г/л (эквивалентно тирозин 0.70 г/л) изолейцин 8.80 г/л, лейцин 13.60 г/л,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валин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10.60 г/л,  не содержит эле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тролиты,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ксилитол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</w:t>
            </w: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битол</w:t>
            </w:r>
            <w:proofErr w:type="spellEnd"/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1400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2429,52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3401328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240F1F" w:rsidRDefault="00B61E49" w:rsidP="00802663">
            <w:pPr>
              <w:pStyle w:val="a4"/>
              <w:rPr>
                <w:color w:val="000000"/>
                <w:sz w:val="20"/>
                <w:szCs w:val="20"/>
              </w:rPr>
            </w:pPr>
            <w:r w:rsidRPr="00240F1F">
              <w:rPr>
                <w:color w:val="000000"/>
                <w:sz w:val="18"/>
                <w:szCs w:val="18"/>
              </w:rPr>
              <w:t xml:space="preserve">Шапочка-берет нестерильная  (пл.15г/м2, </w:t>
            </w:r>
            <w:proofErr w:type="spellStart"/>
            <w:r w:rsidRPr="00240F1F">
              <w:rPr>
                <w:color w:val="000000"/>
                <w:sz w:val="18"/>
                <w:szCs w:val="18"/>
              </w:rPr>
              <w:t>голубая</w:t>
            </w:r>
            <w:proofErr w:type="gramStart"/>
            <w:r w:rsidRPr="00240F1F">
              <w:rPr>
                <w:color w:val="000000"/>
                <w:sz w:val="18"/>
                <w:szCs w:val="18"/>
              </w:rPr>
              <w:t>,б</w:t>
            </w:r>
            <w:proofErr w:type="gramEnd"/>
            <w:r w:rsidRPr="00240F1F">
              <w:rPr>
                <w:color w:val="000000"/>
                <w:sz w:val="18"/>
                <w:szCs w:val="18"/>
              </w:rPr>
              <w:t>елая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40000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1565600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pStyle w:val="a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Бахилы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57,56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2878000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Мухамедрахимов </w:t>
            </w: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10-20 жұмыс </w:t>
            </w: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pStyle w:val="a4"/>
              <w:rPr>
                <w:color w:val="000000"/>
                <w:sz w:val="20"/>
                <w:szCs w:val="20"/>
              </w:rPr>
            </w:pPr>
            <w:r w:rsidRPr="00FA2299">
              <w:rPr>
                <w:color w:val="000000"/>
                <w:sz w:val="18"/>
                <w:szCs w:val="18"/>
              </w:rPr>
              <w:t>Маска хирургиче</w:t>
            </w:r>
            <w:r>
              <w:rPr>
                <w:color w:val="000000"/>
                <w:sz w:val="18"/>
                <w:szCs w:val="18"/>
              </w:rPr>
              <w:t xml:space="preserve">ская </w:t>
            </w:r>
            <w:r w:rsidRPr="00FA2299">
              <w:rPr>
                <w:color w:val="000000"/>
                <w:sz w:val="18"/>
                <w:szCs w:val="18"/>
              </w:rPr>
              <w:t xml:space="preserve"> трехслойная  на резинках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80000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59,85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4788000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pStyle w:val="a4"/>
              <w:rPr>
                <w:color w:val="000000"/>
                <w:sz w:val="20"/>
                <w:szCs w:val="20"/>
              </w:rPr>
            </w:pPr>
            <w:r w:rsidRPr="00EF4E00">
              <w:rPr>
                <w:color w:val="000000"/>
                <w:sz w:val="20"/>
                <w:szCs w:val="20"/>
              </w:rPr>
              <w:t>Лейкопластырь 2</w:t>
            </w:r>
            <w:r>
              <w:rPr>
                <w:color w:val="000000"/>
                <w:sz w:val="20"/>
                <w:szCs w:val="20"/>
              </w:rPr>
              <w:t>,5см</w:t>
            </w:r>
            <w:r w:rsidRPr="00EF4E00">
              <w:rPr>
                <w:color w:val="000000"/>
                <w:sz w:val="20"/>
                <w:szCs w:val="20"/>
              </w:rPr>
              <w:t>*5м на шелковой основе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3672000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pStyle w:val="a4"/>
              <w:rPr>
                <w:color w:val="000000"/>
                <w:sz w:val="20"/>
                <w:szCs w:val="20"/>
              </w:rPr>
            </w:pPr>
            <w:r w:rsidRPr="00EF4E00">
              <w:rPr>
                <w:color w:val="000000"/>
                <w:sz w:val="20"/>
                <w:szCs w:val="20"/>
              </w:rPr>
              <w:t>Скальпель № 23 с защитным колпачком из углеродистой стали, одноразовый, ст</w:t>
            </w:r>
            <w:r w:rsidRPr="00EF4E00">
              <w:rPr>
                <w:color w:val="000000"/>
                <w:sz w:val="20"/>
                <w:szCs w:val="20"/>
              </w:rPr>
              <w:t>е</w:t>
            </w:r>
            <w:r w:rsidRPr="00EF4E00">
              <w:rPr>
                <w:color w:val="000000"/>
                <w:sz w:val="20"/>
                <w:szCs w:val="20"/>
              </w:rPr>
              <w:t>рильный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EE5D97" w:rsidRDefault="00B61E49" w:rsidP="00371386">
            <w:pPr>
              <w:pStyle w:val="a4"/>
              <w:rPr>
                <w:color w:val="000000"/>
                <w:sz w:val="20"/>
                <w:szCs w:val="20"/>
              </w:rPr>
            </w:pPr>
            <w:r w:rsidRPr="00EF4E00">
              <w:rPr>
                <w:color w:val="000000"/>
                <w:sz w:val="20"/>
                <w:szCs w:val="20"/>
              </w:rPr>
              <w:t xml:space="preserve">Скальпель № </w:t>
            </w:r>
            <w:r>
              <w:rPr>
                <w:color w:val="000000"/>
                <w:sz w:val="20"/>
                <w:szCs w:val="20"/>
              </w:rPr>
              <w:t>11</w:t>
            </w:r>
            <w:r w:rsidRPr="00EF4E00">
              <w:rPr>
                <w:color w:val="000000"/>
                <w:sz w:val="20"/>
                <w:szCs w:val="20"/>
              </w:rPr>
              <w:t xml:space="preserve"> с защитным колпачком из углеродистой ст</w:t>
            </w:r>
            <w:r w:rsidRPr="00EF4E00">
              <w:rPr>
                <w:color w:val="000000"/>
                <w:sz w:val="20"/>
                <w:szCs w:val="20"/>
              </w:rPr>
              <w:t>а</w:t>
            </w:r>
            <w:r w:rsidRPr="00EF4E00">
              <w:rPr>
                <w:color w:val="000000"/>
                <w:sz w:val="20"/>
                <w:szCs w:val="20"/>
              </w:rPr>
              <w:t>ли, одноразовый, ст</w:t>
            </w:r>
            <w:r w:rsidRPr="00EF4E00">
              <w:rPr>
                <w:color w:val="000000"/>
                <w:sz w:val="20"/>
                <w:szCs w:val="20"/>
              </w:rPr>
              <w:t>е</w:t>
            </w:r>
            <w:r w:rsidRPr="00EF4E00">
              <w:rPr>
                <w:color w:val="000000"/>
                <w:sz w:val="20"/>
                <w:szCs w:val="20"/>
              </w:rPr>
              <w:t>рильный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2F035C" w:rsidRDefault="00B61E49" w:rsidP="00204370">
            <w:pPr>
              <w:rPr>
                <w:rFonts w:ascii="Times New Roman" w:hAnsi="Times New Roman"/>
                <w:sz w:val="20"/>
                <w:szCs w:val="20"/>
              </w:rPr>
            </w:pPr>
            <w:r w:rsidRPr="00427529">
              <w:rPr>
                <w:rFonts w:ascii="Times New Roman" w:hAnsi="Times New Roman"/>
                <w:sz w:val="20"/>
                <w:szCs w:val="20"/>
              </w:rPr>
              <w:t>Шприц 2 мл 3х-комп. с иглой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150000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12,73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1909500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2F035C" w:rsidRDefault="00B61E49" w:rsidP="00334B1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Шприц 5</w:t>
            </w:r>
            <w:r w:rsidRPr="00427529">
              <w:rPr>
                <w:rFonts w:ascii="Times New Roman" w:hAnsi="Times New Roman"/>
                <w:sz w:val="20"/>
                <w:szCs w:val="20"/>
              </w:rPr>
              <w:t xml:space="preserve"> мл 3х-комп. с иглой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300000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2F035C" w:rsidRDefault="00B61E49" w:rsidP="00334B1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Шприц 1</w:t>
            </w:r>
            <w:r w:rsidRPr="00427529">
              <w:rPr>
                <w:rFonts w:ascii="Times New Roman" w:hAnsi="Times New Roman"/>
                <w:sz w:val="20"/>
                <w:szCs w:val="20"/>
              </w:rPr>
              <w:t>0 мл 3х-комп. с иглой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120000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2413200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</w:t>
            </w: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</w:t>
            </w: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pStyle w:val="a4"/>
              <w:rPr>
                <w:color w:val="000000"/>
                <w:sz w:val="20"/>
                <w:szCs w:val="20"/>
              </w:rPr>
            </w:pPr>
            <w:r w:rsidRPr="00427529">
              <w:rPr>
                <w:sz w:val="20"/>
                <w:szCs w:val="20"/>
              </w:rPr>
              <w:t>Шприц 20 мл 3х-комп. с иглой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120000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31,47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3776400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pStyle w:val="a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Бинт нестерильный 7х14, плотность 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8100000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B61E49" w:rsidRPr="00B1035A" w:rsidTr="0070105D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DF6C4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pStyle w:val="a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Вата 100г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49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61E49" w:rsidRPr="00EE5D97" w:rsidRDefault="00B61E49" w:rsidP="008026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E49" w:rsidRPr="00F769EF" w:rsidRDefault="00B61E49" w:rsidP="009709B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769EF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медРахимова</w:t>
            </w:r>
            <w:proofErr w:type="spellEnd"/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B61E49" w:rsidRPr="00F769EF" w:rsidRDefault="00B61E49" w:rsidP="00E245A4">
            <w:pPr>
              <w:rPr>
                <w:rFonts w:ascii="Times New Roman" w:hAnsi="Times New Roman"/>
                <w:sz w:val="18"/>
                <w:szCs w:val="18"/>
              </w:rPr>
            </w:pPr>
            <w:r w:rsidRPr="00B61E49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10-20 жұмыс күні </w:t>
            </w:r>
            <w:r w:rsidRPr="00F769E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10-20  рабочих дней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920D8"/>
    <w:rsid w:val="001931DF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74AE"/>
    <w:rsid w:val="00240103"/>
    <w:rsid w:val="00240F1F"/>
    <w:rsid w:val="0024536F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33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D51"/>
    <w:rsid w:val="003C0AEC"/>
    <w:rsid w:val="003C4B82"/>
    <w:rsid w:val="003C5C3C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74B2"/>
    <w:rsid w:val="00495D0A"/>
    <w:rsid w:val="004A0449"/>
    <w:rsid w:val="004A0A70"/>
    <w:rsid w:val="004A6FC9"/>
    <w:rsid w:val="004B04AB"/>
    <w:rsid w:val="004B124C"/>
    <w:rsid w:val="004B292F"/>
    <w:rsid w:val="004B32BD"/>
    <w:rsid w:val="004B4D9F"/>
    <w:rsid w:val="004B53BE"/>
    <w:rsid w:val="004B63AB"/>
    <w:rsid w:val="004B7381"/>
    <w:rsid w:val="004C41EB"/>
    <w:rsid w:val="004C6664"/>
    <w:rsid w:val="004C6808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1C9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6006F8"/>
    <w:rsid w:val="006025ED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4B2E"/>
    <w:rsid w:val="00894AFF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2470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5666"/>
    <w:rsid w:val="00C96458"/>
    <w:rsid w:val="00CA2116"/>
    <w:rsid w:val="00CA24D3"/>
    <w:rsid w:val="00CA40DB"/>
    <w:rsid w:val="00CB2436"/>
    <w:rsid w:val="00CB2B88"/>
    <w:rsid w:val="00CB7D0F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2C47"/>
    <w:rsid w:val="00D43591"/>
    <w:rsid w:val="00D50F3B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6F91-4109-43DE-A7A6-A86FE8A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4</Pages>
  <Words>1624</Words>
  <Characters>9262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563</cp:revision>
  <cp:lastPrinted>2021-05-24T08:44:00Z</cp:lastPrinted>
  <dcterms:created xsi:type="dcterms:W3CDTF">2018-04-25T07:36:00Z</dcterms:created>
  <dcterms:modified xsi:type="dcterms:W3CDTF">2021-12-27T06:30:00Z</dcterms:modified>
</cp:coreProperties>
</file>