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34D" w:rsidRPr="007A00EF" w:rsidRDefault="008B534D" w:rsidP="008B53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B534D" w:rsidRPr="007A00EF" w:rsidRDefault="004B451A" w:rsidP="004B451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A1076A" w:rsidRPr="007A00EF">
        <w:rPr>
          <w:rFonts w:ascii="Times New Roman" w:hAnsi="Times New Roman"/>
          <w:b/>
          <w:sz w:val="24"/>
          <w:szCs w:val="24"/>
        </w:rPr>
        <w:t xml:space="preserve">от </w:t>
      </w:r>
      <w:r w:rsidR="00D608E0">
        <w:rPr>
          <w:rFonts w:ascii="Times New Roman" w:hAnsi="Times New Roman"/>
          <w:b/>
          <w:sz w:val="24"/>
          <w:szCs w:val="24"/>
        </w:rPr>
        <w:t>4 июля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="008B534D" w:rsidRPr="007A00EF">
        <w:rPr>
          <w:rFonts w:ascii="Times New Roman" w:hAnsi="Times New Roman"/>
          <w:b/>
          <w:sz w:val="24"/>
          <w:szCs w:val="24"/>
        </w:rPr>
        <w:t>г.</w:t>
      </w:r>
    </w:p>
    <w:p w:rsidR="008B534D" w:rsidRPr="007A00EF" w:rsidRDefault="004B451A" w:rsidP="008B534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B534D" w:rsidRPr="007A00EF" w:rsidRDefault="008B534D" w:rsidP="008B534D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E24F7B" w:rsidRPr="007A00EF">
        <w:rPr>
          <w:rFonts w:ascii="Times New Roman" w:hAnsi="Times New Roman"/>
          <w:sz w:val="24"/>
          <w:szCs w:val="24"/>
        </w:rPr>
        <w:t>расположенная</w:t>
      </w:r>
      <w:r w:rsidRPr="007A00EF"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B534D" w:rsidRPr="007A00EF" w:rsidRDefault="008B534D" w:rsidP="008B534D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B534D" w:rsidRPr="007A00EF" w:rsidRDefault="008B534D" w:rsidP="008B534D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</w:t>
      </w:r>
      <w:r w:rsidR="00DE4BDE" w:rsidRPr="007A00EF">
        <w:rPr>
          <w:rFonts w:ascii="Times New Roman" w:hAnsi="Times New Roman"/>
          <w:sz w:val="24"/>
          <w:szCs w:val="24"/>
          <w:lang w:val="kk-KZ"/>
        </w:rPr>
        <w:t xml:space="preserve"> требованиям главой 4 Правил)</w:t>
      </w:r>
      <w:r w:rsidR="00DC6C42"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995C28">
        <w:rPr>
          <w:rFonts w:ascii="Times New Roman" w:hAnsi="Times New Roman"/>
          <w:sz w:val="24"/>
          <w:szCs w:val="24"/>
          <w:lang w:val="kk-KZ"/>
        </w:rPr>
        <w:t xml:space="preserve">                10 июля</w:t>
      </w:r>
      <w:r w:rsidR="00DC6C42"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D608E0">
        <w:rPr>
          <w:rFonts w:ascii="Times New Roman" w:hAnsi="Times New Roman"/>
          <w:b/>
          <w:sz w:val="32"/>
          <w:szCs w:val="32"/>
          <w:lang w:val="kk-KZ"/>
        </w:rPr>
        <w:t xml:space="preserve">Аптеке </w:t>
      </w:r>
      <w:r w:rsidR="00E24F7B" w:rsidRPr="00D608E0">
        <w:rPr>
          <w:rFonts w:ascii="Times New Roman" w:hAnsi="Times New Roman"/>
          <w:b/>
          <w:sz w:val="32"/>
          <w:szCs w:val="32"/>
          <w:lang w:val="kk-KZ"/>
        </w:rPr>
        <w:t>1 этаж (здание род. дома)</w:t>
      </w:r>
      <w:r w:rsidR="00E24F7B"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>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DC6C42" w:rsidRPr="007A00EF" w:rsidRDefault="008B534D" w:rsidP="008B534D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>Вскрытие конвертов и по</w:t>
      </w:r>
      <w:r w:rsidR="00995C28">
        <w:rPr>
          <w:rFonts w:ascii="Times New Roman" w:hAnsi="Times New Roman"/>
          <w:sz w:val="24"/>
          <w:szCs w:val="24"/>
        </w:rPr>
        <w:t>дведение итогов</w:t>
      </w:r>
      <w:r w:rsidR="00CE2213">
        <w:rPr>
          <w:rFonts w:ascii="Times New Roman" w:hAnsi="Times New Roman"/>
          <w:sz w:val="24"/>
          <w:szCs w:val="24"/>
        </w:rPr>
        <w:t xml:space="preserve"> </w:t>
      </w:r>
      <w:r w:rsidR="00995C28">
        <w:rPr>
          <w:rFonts w:ascii="Times New Roman" w:hAnsi="Times New Roman"/>
          <w:sz w:val="24"/>
          <w:szCs w:val="24"/>
          <w:lang w:val="kk-KZ"/>
        </w:rPr>
        <w:t>10 июля</w:t>
      </w:r>
      <w:r w:rsidR="00DC6C42" w:rsidRPr="007A00EF">
        <w:rPr>
          <w:rFonts w:ascii="Times New Roman" w:hAnsi="Times New Roman"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2018 года в 1</w:t>
      </w:r>
      <w:r w:rsidR="00DC6C42" w:rsidRPr="007A00EF">
        <w:rPr>
          <w:rFonts w:ascii="Times New Roman" w:hAnsi="Times New Roman"/>
          <w:sz w:val="24"/>
          <w:szCs w:val="24"/>
        </w:rPr>
        <w:t>4</w:t>
      </w:r>
      <w:r w:rsidRPr="007A00EF">
        <w:rPr>
          <w:rFonts w:ascii="Times New Roman" w:hAnsi="Times New Roman"/>
          <w:sz w:val="24"/>
          <w:szCs w:val="24"/>
        </w:rPr>
        <w:t xml:space="preserve"> ч. 00 мин в</w:t>
      </w:r>
      <w:r w:rsidR="00E24F7B" w:rsidRPr="007A00EF">
        <w:rPr>
          <w:rFonts w:ascii="Times New Roman" w:hAnsi="Times New Roman"/>
          <w:sz w:val="24"/>
          <w:szCs w:val="24"/>
        </w:rPr>
        <w:t xml:space="preserve"> </w:t>
      </w:r>
      <w:r w:rsidR="00DC6C42" w:rsidRPr="00F12EA2">
        <w:rPr>
          <w:rFonts w:ascii="Times New Roman" w:hAnsi="Times New Roman"/>
          <w:b/>
          <w:sz w:val="32"/>
          <w:szCs w:val="32"/>
          <w:lang w:val="kk-KZ"/>
        </w:rPr>
        <w:t>Аптеке 1 этаж</w:t>
      </w:r>
      <w:r w:rsidR="00DC6C42" w:rsidRPr="007A00EF">
        <w:rPr>
          <w:rFonts w:ascii="Times New Roman" w:hAnsi="Times New Roman"/>
          <w:sz w:val="24"/>
          <w:szCs w:val="24"/>
          <w:lang w:val="kk-KZ"/>
        </w:rPr>
        <w:t xml:space="preserve"> (здание род</w:t>
      </w:r>
      <w:proofErr w:type="gramStart"/>
      <w:r w:rsidR="00DC6C42"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="00DC6C42"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="00DC6C42"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="00DC6C42"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="00DC6C42" w:rsidRPr="007A00EF">
        <w:rPr>
          <w:rFonts w:ascii="Times New Roman" w:hAnsi="Times New Roman"/>
          <w:b/>
          <w:lang w:val="kk-KZ"/>
        </w:rPr>
        <w:t xml:space="preserve">, </w:t>
      </w:r>
      <w:r w:rsidR="00DC6C42"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="00DC6C42"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="00DC6C42"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="00DC6C42"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="00DC6C42"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="00DC6C42"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="00DC6C42"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B534D" w:rsidRDefault="008B534D" w:rsidP="008B534D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>Протокол итогов будет</w:t>
      </w:r>
      <w:r w:rsidR="00DE4BDE" w:rsidRPr="007A00EF">
        <w:rPr>
          <w:rFonts w:ascii="Times New Roman" w:hAnsi="Times New Roman"/>
          <w:sz w:val="24"/>
          <w:szCs w:val="24"/>
        </w:rPr>
        <w:t xml:space="preserve"> размещен на интернет </w:t>
      </w:r>
      <w:proofErr w:type="gramStart"/>
      <w:r w:rsidR="00DE4BDE"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="00DE4BDE" w:rsidRPr="007A00EF">
        <w:rPr>
          <w:rFonts w:ascii="Times New Roman" w:hAnsi="Times New Roman"/>
          <w:sz w:val="24"/>
          <w:szCs w:val="24"/>
        </w:rPr>
        <w:t xml:space="preserve"> </w:t>
      </w:r>
      <w:r w:rsidR="00995C28">
        <w:rPr>
          <w:rFonts w:ascii="Times New Roman" w:hAnsi="Times New Roman"/>
          <w:sz w:val="24"/>
          <w:szCs w:val="24"/>
          <w:lang w:val="kk-KZ"/>
        </w:rPr>
        <w:t>20 июля</w:t>
      </w:r>
      <w:r w:rsidR="00DC6C42" w:rsidRPr="007A00EF">
        <w:rPr>
          <w:rFonts w:ascii="Times New Roman" w:hAnsi="Times New Roman"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 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85A09" w:rsidRDefault="00E85A09" w:rsidP="008B534D">
      <w:pPr>
        <w:jc w:val="both"/>
        <w:rPr>
          <w:rFonts w:ascii="Times New Roman" w:hAnsi="Times New Roman"/>
          <w:sz w:val="24"/>
          <w:szCs w:val="24"/>
        </w:rPr>
      </w:pPr>
    </w:p>
    <w:p w:rsidR="00C052D9" w:rsidRDefault="00C052D9" w:rsidP="00C052D9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134"/>
        <w:gridCol w:w="1276"/>
        <w:gridCol w:w="1134"/>
      </w:tblGrid>
      <w:tr w:rsidR="00E85A09" w:rsidTr="00CC0E6F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09" w:rsidRDefault="00E85A0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09" w:rsidRDefault="00E85A0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09" w:rsidRDefault="00E85A0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Style w:val="2TimesNewRoman105pt"/>
                <w:rFonts w:eastAsia="Tahoma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09" w:rsidRDefault="00E85A0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09" w:rsidRDefault="00E85A09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09" w:rsidRDefault="00E85A09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09" w:rsidRDefault="00E85A0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6B75DC" w:rsidTr="00CE221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Default="006B75DC" w:rsidP="00E85A0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Pr="00680143" w:rsidRDefault="006B75DC" w:rsidP="00CE2213">
            <w:pPr>
              <w:pStyle w:val="20"/>
              <w:shd w:val="clear" w:color="auto" w:fill="auto"/>
              <w:spacing w:after="0" w:line="210" w:lineRule="exact"/>
              <w:rPr>
                <w:sz w:val="22"/>
                <w:szCs w:val="22"/>
              </w:rPr>
            </w:pPr>
            <w:proofErr w:type="spellStart"/>
            <w:r w:rsidRPr="00680143">
              <w:rPr>
                <w:rStyle w:val="2TimesNewRoman105pt"/>
                <w:rFonts w:eastAsia="Tahoma"/>
                <w:sz w:val="22"/>
                <w:szCs w:val="22"/>
              </w:rPr>
              <w:t>Триглицериды</w:t>
            </w:r>
            <w:proofErr w:type="spellEnd"/>
            <w:r w:rsidRPr="00680143">
              <w:rPr>
                <w:rStyle w:val="2TimesNewRoman105pt"/>
                <w:rFonts w:eastAsia="Tahoma"/>
                <w:sz w:val="22"/>
                <w:szCs w:val="22"/>
              </w:rPr>
              <w:t>, 300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Default="006B75DC" w:rsidP="00CE2213">
            <w:pPr>
              <w:pStyle w:val="20"/>
              <w:shd w:val="clear" w:color="auto" w:fill="auto"/>
              <w:spacing w:after="0" w:line="264" w:lineRule="exact"/>
            </w:pPr>
            <w:proofErr w:type="spellStart"/>
            <w:r>
              <w:rPr>
                <w:rStyle w:val="2TimesNewRoman105pt"/>
                <w:rFonts w:eastAsia="Tahoma"/>
              </w:rPr>
              <w:t>Тесты-микрослайды</w:t>
            </w:r>
            <w:proofErr w:type="spellEnd"/>
            <w:r>
              <w:rPr>
                <w:rStyle w:val="2TimesNewRoman105pt"/>
                <w:rFonts w:eastAsia="Tahoma"/>
              </w:rPr>
              <w:t xml:space="preserve"> для определения </w:t>
            </w:r>
            <w:proofErr w:type="spellStart"/>
            <w:r>
              <w:rPr>
                <w:rStyle w:val="2TimesNewRoman105pt"/>
                <w:rFonts w:eastAsia="Tahoma"/>
              </w:rPr>
              <w:t>триглицерид</w:t>
            </w:r>
            <w:r w:rsidR="00D608E0">
              <w:rPr>
                <w:rStyle w:val="2TimesNewRoman105pt"/>
                <w:rFonts w:eastAsia="Tahoma"/>
              </w:rPr>
              <w:t>ов</w:t>
            </w:r>
            <w:proofErr w:type="spellEnd"/>
            <w:r w:rsidR="00D608E0">
              <w:rPr>
                <w:rStyle w:val="2TimesNewRoman105pt"/>
                <w:rFonts w:eastAsia="Tahoma"/>
              </w:rPr>
              <w:t xml:space="preserve"> в сыворотке и плазме крови 9</w:t>
            </w:r>
            <w:r>
              <w:rPr>
                <w:rStyle w:val="2TimesNewRoman105pt"/>
                <w:rFonts w:eastAsia="Tahoma"/>
              </w:rPr>
              <w:t>Ошт/</w:t>
            </w:r>
            <w:proofErr w:type="spellStart"/>
            <w:r>
              <w:rPr>
                <w:rStyle w:val="2TimesNewRoman105pt"/>
                <w:rFonts w:eastAsia="Tahoma"/>
              </w:rPr>
              <w:t>уп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Default="00E66140" w:rsidP="00E85A0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6B75D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6B75DC"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Default="00D608E0" w:rsidP="00E85A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20 940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5DC" w:rsidRPr="004170F8" w:rsidRDefault="00CC0E6F" w:rsidP="00E85A09">
            <w:pPr>
              <w:spacing w:line="276" w:lineRule="auto"/>
              <w:rPr>
                <w:rFonts w:ascii="Times New Roman" w:hAnsi="Times New Roman"/>
              </w:rPr>
            </w:pPr>
            <w:r w:rsidRPr="00CC0E6F">
              <w:rPr>
                <w:rFonts w:ascii="Times New Roman" w:hAnsi="Times New Roman"/>
              </w:rPr>
              <w:t xml:space="preserve">СҚО, </w:t>
            </w:r>
            <w:proofErr w:type="spellStart"/>
            <w:r w:rsidRPr="00CC0E6F">
              <w:rPr>
                <w:rFonts w:ascii="Times New Roman" w:hAnsi="Times New Roman"/>
              </w:rPr>
              <w:t>Петропавл</w:t>
            </w:r>
            <w:proofErr w:type="spellEnd"/>
            <w:r w:rsidRPr="00CC0E6F">
              <w:rPr>
                <w:rFonts w:ascii="Times New Roman" w:hAnsi="Times New Roman"/>
              </w:rPr>
              <w:t xml:space="preserve"> қаласы, </w:t>
            </w:r>
            <w:proofErr w:type="spellStart"/>
            <w:r w:rsidRPr="00CC0E6F">
              <w:rPr>
                <w:rFonts w:ascii="Times New Roman" w:hAnsi="Times New Roman"/>
              </w:rPr>
              <w:t>Тауфик</w:t>
            </w:r>
            <w:proofErr w:type="spellEnd"/>
            <w:r w:rsidRPr="00CC0E6F">
              <w:rPr>
                <w:rFonts w:ascii="Times New Roman" w:hAnsi="Times New Roman"/>
              </w:rPr>
              <w:t xml:space="preserve"> </w:t>
            </w:r>
            <w:proofErr w:type="spellStart"/>
            <w:r w:rsidRPr="00CC0E6F">
              <w:rPr>
                <w:rFonts w:ascii="Times New Roman" w:hAnsi="Times New Roman"/>
              </w:rPr>
              <w:t>Мухамед-Рахимов</w:t>
            </w:r>
            <w:proofErr w:type="spellEnd"/>
            <w:r w:rsidRPr="00CC0E6F">
              <w:rPr>
                <w:rFonts w:ascii="Times New Roman" w:hAnsi="Times New Roman"/>
              </w:rPr>
              <w:t xml:space="preserve"> атындағы көшесі, 27 үй (дә</w:t>
            </w:r>
            <w:proofErr w:type="gramStart"/>
            <w:r w:rsidRPr="00CC0E6F">
              <w:rPr>
                <w:rFonts w:ascii="Times New Roman" w:hAnsi="Times New Roman"/>
              </w:rPr>
              <w:t>р</w:t>
            </w:r>
            <w:proofErr w:type="gramEnd"/>
            <w:r w:rsidRPr="00CC0E6F">
              <w:rPr>
                <w:rFonts w:ascii="Times New Roman" w:hAnsi="Times New Roman"/>
              </w:rPr>
              <w:t>іхана қоймасы)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B75DC" w:rsidRPr="004170F8" w:rsidRDefault="00CC0E6F" w:rsidP="00E85A09">
            <w:pPr>
              <w:spacing w:line="276" w:lineRule="auto"/>
              <w:rPr>
                <w:rFonts w:ascii="Times New Roman" w:hAnsi="Times New Roman"/>
              </w:rPr>
            </w:pPr>
            <w:r w:rsidRPr="00CC0E6F">
              <w:rPr>
                <w:rFonts w:ascii="Times New Roman" w:hAnsi="Times New Roman"/>
              </w:rPr>
              <w:t>Пос</w:t>
            </w:r>
            <w:r>
              <w:rPr>
                <w:rFonts w:ascii="Times New Roman" w:hAnsi="Times New Roman"/>
              </w:rPr>
              <w:t>тавка после подписания договора 30 дней, по заявке</w:t>
            </w:r>
            <w:r w:rsidRPr="00CC0E6F">
              <w:rPr>
                <w:rFonts w:ascii="Times New Roman" w:hAnsi="Times New Roman"/>
              </w:rPr>
              <w:t xml:space="preserve"> заказчика</w:t>
            </w:r>
          </w:p>
        </w:tc>
      </w:tr>
      <w:tr w:rsidR="006B75DC" w:rsidTr="00CE221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Default="006B75DC" w:rsidP="00E85A0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Pr="00680143" w:rsidRDefault="00680143" w:rsidP="00CE2213">
            <w:pPr>
              <w:pStyle w:val="20"/>
              <w:shd w:val="clear" w:color="auto" w:fill="auto"/>
              <w:spacing w:after="0" w:line="210" w:lineRule="exact"/>
              <w:rPr>
                <w:sz w:val="22"/>
                <w:szCs w:val="22"/>
              </w:rPr>
            </w:pPr>
            <w:proofErr w:type="spellStart"/>
            <w:r w:rsidRPr="00680143">
              <w:rPr>
                <w:sz w:val="22"/>
                <w:szCs w:val="22"/>
              </w:rPr>
              <w:t>Микроконтейнеры</w:t>
            </w:r>
            <w:proofErr w:type="spellEnd"/>
            <w:r w:rsidRPr="00680143">
              <w:rPr>
                <w:sz w:val="22"/>
                <w:szCs w:val="22"/>
              </w:rPr>
              <w:t xml:space="preserve"> для сыворотки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Pr="00680143" w:rsidRDefault="00680143" w:rsidP="00CE2213">
            <w:pPr>
              <w:pStyle w:val="20"/>
              <w:shd w:val="clear" w:color="auto" w:fill="auto"/>
              <w:spacing w:after="0" w:line="264" w:lineRule="exact"/>
              <w:rPr>
                <w:sz w:val="22"/>
                <w:szCs w:val="22"/>
              </w:rPr>
            </w:pPr>
            <w:proofErr w:type="spellStart"/>
            <w:r w:rsidRPr="00680143">
              <w:rPr>
                <w:rStyle w:val="2TimesNewRoman105pt"/>
                <w:rFonts w:eastAsia="Tahoma"/>
                <w:sz w:val="22"/>
                <w:szCs w:val="22"/>
              </w:rPr>
              <w:t>Микроконтейнеры</w:t>
            </w:r>
            <w:proofErr w:type="spellEnd"/>
            <w:r w:rsidRPr="00680143">
              <w:rPr>
                <w:rStyle w:val="2TimesNewRoman105pt"/>
                <w:rFonts w:eastAsia="Tahoma"/>
                <w:sz w:val="22"/>
                <w:szCs w:val="22"/>
              </w:rPr>
              <w:t xml:space="preserve"> </w:t>
            </w:r>
            <w:r w:rsidRPr="00680143">
              <w:rPr>
                <w:rStyle w:val="2TimesNewRoman105pt"/>
                <w:rFonts w:eastAsia="Tahoma"/>
                <w:sz w:val="22"/>
                <w:szCs w:val="22"/>
                <w:lang w:val="en-US"/>
              </w:rPr>
              <w:t>Versa</w:t>
            </w:r>
            <w:r w:rsidRPr="00680143">
              <w:rPr>
                <w:rStyle w:val="2TimesNewRoman105pt"/>
                <w:rFonts w:eastAsia="Tahoma"/>
                <w:sz w:val="22"/>
                <w:szCs w:val="22"/>
              </w:rPr>
              <w:t xml:space="preserve"> </w:t>
            </w:r>
            <w:r w:rsidRPr="00680143">
              <w:rPr>
                <w:rStyle w:val="2TimesNewRoman105pt"/>
                <w:rFonts w:eastAsia="Tahoma"/>
                <w:sz w:val="22"/>
                <w:szCs w:val="22"/>
                <w:lang w:val="en-US"/>
              </w:rPr>
              <w:t>Tip</w:t>
            </w:r>
            <w:r w:rsidRPr="00680143">
              <w:rPr>
                <w:rStyle w:val="2TimesNewRoman105pt"/>
                <w:rFonts w:eastAsia="Tahoma"/>
                <w:sz w:val="22"/>
                <w:szCs w:val="22"/>
              </w:rPr>
              <w:t xml:space="preserve"> </w:t>
            </w:r>
            <w:r w:rsidRPr="00CC0E6F">
              <w:rPr>
                <w:rStyle w:val="2TimesNewRoman105pt"/>
                <w:rFonts w:eastAsia="Tahoma"/>
                <w:sz w:val="22"/>
                <w:szCs w:val="22"/>
              </w:rPr>
              <w:t xml:space="preserve">для использования с системами </w:t>
            </w:r>
            <w:proofErr w:type="spellStart"/>
            <w:r w:rsidRPr="00CC0E6F">
              <w:rPr>
                <w:rStyle w:val="2TimesNewRoman105pt"/>
                <w:rFonts w:eastAsia="Tahoma"/>
                <w:sz w:val="22"/>
                <w:szCs w:val="22"/>
              </w:rPr>
              <w:t>Vitros</w:t>
            </w:r>
            <w:proofErr w:type="spellEnd"/>
            <w:r w:rsidRPr="00CC0E6F">
              <w:rPr>
                <w:rStyle w:val="2TimesNewRoman105pt"/>
                <w:rFonts w:eastAsia="Tahoma"/>
                <w:sz w:val="22"/>
                <w:szCs w:val="22"/>
              </w:rPr>
              <w:t>, 4000шт</w:t>
            </w:r>
            <w:r w:rsidRPr="00680143">
              <w:rPr>
                <w:rStyle w:val="2TimesNewRoman105pt"/>
                <w:rFonts w:eastAsia="Tahoma"/>
                <w:sz w:val="22"/>
                <w:szCs w:val="22"/>
              </w:rPr>
              <w:t>/</w:t>
            </w:r>
            <w:proofErr w:type="spellStart"/>
            <w:r w:rsidRPr="00680143">
              <w:rPr>
                <w:rStyle w:val="2TimesNewRoman105pt"/>
                <w:rFonts w:eastAsia="Tahoma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Default="00680143" w:rsidP="00E85A0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Default="00680143" w:rsidP="00E85A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63 790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5DC" w:rsidRPr="004170F8" w:rsidRDefault="006B75DC" w:rsidP="00E85A0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B75DC" w:rsidRPr="004170F8" w:rsidRDefault="006B75DC" w:rsidP="00E85A09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C052D9" w:rsidRDefault="00C052D9" w:rsidP="00C052D9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052D9" w:rsidRDefault="00C052D9" w:rsidP="00C052D9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191221" w:rsidRDefault="00191221" w:rsidP="00C052D9">
      <w:pPr>
        <w:rPr>
          <w:lang w:val="kk-KZ"/>
        </w:rPr>
      </w:pPr>
    </w:p>
    <w:p w:rsidR="002A318E" w:rsidRDefault="002A318E" w:rsidP="00C052D9">
      <w:pPr>
        <w:rPr>
          <w:lang w:val="kk-KZ"/>
        </w:rPr>
      </w:pPr>
    </w:p>
    <w:p w:rsidR="002A318E" w:rsidRDefault="002A318E" w:rsidP="00C052D9">
      <w:pPr>
        <w:rPr>
          <w:lang w:val="kk-KZ"/>
        </w:rPr>
      </w:pPr>
    </w:p>
    <w:p w:rsidR="00085DC9" w:rsidRDefault="00085DC9" w:rsidP="00C052D9">
      <w:pPr>
        <w:rPr>
          <w:lang w:val="kk-KZ"/>
        </w:rPr>
      </w:pPr>
    </w:p>
    <w:p w:rsidR="00085DC9" w:rsidRDefault="00085DC9" w:rsidP="00C052D9">
      <w:pPr>
        <w:rPr>
          <w:lang w:val="kk-KZ"/>
        </w:rPr>
      </w:pPr>
    </w:p>
    <w:p w:rsidR="00085DC9" w:rsidRDefault="00085DC9" w:rsidP="00C052D9">
      <w:pPr>
        <w:rPr>
          <w:lang w:val="kk-KZ"/>
        </w:rPr>
      </w:pPr>
    </w:p>
    <w:p w:rsidR="00085DC9" w:rsidRDefault="00085DC9" w:rsidP="00C052D9">
      <w:pPr>
        <w:rPr>
          <w:lang w:val="kk-KZ"/>
        </w:rPr>
      </w:pPr>
    </w:p>
    <w:p w:rsidR="00CE54EF" w:rsidRPr="009E6133" w:rsidRDefault="00CE54EF" w:rsidP="00CE54EF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2018 жылдың </w:t>
      </w:r>
      <w:r w:rsidR="00995C28">
        <w:rPr>
          <w:rFonts w:ascii="Times New Roman" w:hAnsi="Times New Roman"/>
          <w:b/>
          <w:sz w:val="24"/>
          <w:szCs w:val="24"/>
          <w:lang w:val="kk-KZ"/>
        </w:rPr>
        <w:t>4 шілде</w:t>
      </w:r>
      <w:r w:rsidR="0046195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3A4160" w:rsidRPr="00CE54EF" w:rsidRDefault="003A4160" w:rsidP="00BC74EF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Pr="0094418C" w:rsidRDefault="003A4160" w:rsidP="003A4160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3A4160" w:rsidRPr="005D7B7F" w:rsidRDefault="003A4160" w:rsidP="003A4160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 w:rsidR="00CE54EF">
        <w:rPr>
          <w:rFonts w:ascii="Times New Roman" w:hAnsi="Times New Roman"/>
          <w:sz w:val="24"/>
          <w:szCs w:val="24"/>
          <w:lang w:val="kk-KZ"/>
        </w:rPr>
        <w:t>сы мен құжаттары) 2018 жылдың</w:t>
      </w:r>
      <w:r w:rsidR="00F12EA2">
        <w:rPr>
          <w:rFonts w:ascii="Times New Roman" w:hAnsi="Times New Roman"/>
          <w:sz w:val="24"/>
          <w:szCs w:val="24"/>
          <w:lang w:val="kk-KZ"/>
        </w:rPr>
        <w:t xml:space="preserve"> 10 шілде</w:t>
      </w:r>
      <w:r w:rsidR="00CE54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85DC9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сағат 12.00-ге дейін. </w:t>
      </w:r>
      <w:r w:rsidRPr="00995C28">
        <w:rPr>
          <w:rFonts w:ascii="Times New Roman" w:hAnsi="Times New Roman"/>
          <w:b/>
          <w:sz w:val="32"/>
          <w:szCs w:val="32"/>
          <w:lang w:val="kk-KZ"/>
        </w:rPr>
        <w:t>Аурухананың 1-ші қабатында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3A4160" w:rsidRPr="0094418C" w:rsidRDefault="003A4160" w:rsidP="003A4160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 xml:space="preserve">қорытндыларды хабарлау  рәсімі </w:t>
      </w:r>
      <w:r w:rsidR="00CE54EF">
        <w:rPr>
          <w:rFonts w:ascii="Times New Roman" w:hAnsi="Times New Roman"/>
          <w:sz w:val="24"/>
          <w:szCs w:val="24"/>
          <w:lang w:val="kk-KZ"/>
        </w:rPr>
        <w:t xml:space="preserve">2018 жылдың </w:t>
      </w:r>
      <w:r w:rsidR="00CE2213">
        <w:rPr>
          <w:rFonts w:ascii="Times New Roman" w:hAnsi="Times New Roman"/>
          <w:sz w:val="24"/>
          <w:szCs w:val="24"/>
          <w:lang w:val="kk-KZ"/>
        </w:rPr>
        <w:t>10 шілде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 w:rsidR="002A318E"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F12EA2" w:rsidRPr="00995C28">
        <w:rPr>
          <w:rFonts w:ascii="Times New Roman" w:hAnsi="Times New Roman"/>
          <w:b/>
          <w:sz w:val="32"/>
          <w:szCs w:val="32"/>
          <w:lang w:val="kk-KZ"/>
        </w:rPr>
        <w:t>Аурухананың 1-ші қабатында</w:t>
      </w:r>
    </w:p>
    <w:p w:rsidR="003A4160" w:rsidRDefault="003A4160" w:rsidP="003A4160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</w:t>
      </w:r>
      <w:r w:rsidR="00CE54EF" w:rsidRPr="00B50DCD">
        <w:rPr>
          <w:rFonts w:ascii="Times New Roman" w:hAnsi="Times New Roman"/>
          <w:sz w:val="24"/>
          <w:szCs w:val="24"/>
        </w:rPr>
        <w:t>алары</w:t>
      </w:r>
      <w:proofErr w:type="spellEnd"/>
      <w:r w:rsidR="00CE54EF"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CE2213">
        <w:rPr>
          <w:rFonts w:ascii="Times New Roman" w:hAnsi="Times New Roman"/>
          <w:sz w:val="24"/>
          <w:szCs w:val="24"/>
          <w:lang w:val="kk-KZ"/>
        </w:rPr>
        <w:t>20 шілде</w:t>
      </w:r>
      <w:r w:rsidRPr="00B50DC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3A4160" w:rsidRDefault="003A4160" w:rsidP="003A4160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269"/>
        <w:gridCol w:w="2410"/>
        <w:gridCol w:w="1134"/>
        <w:gridCol w:w="1701"/>
        <w:gridCol w:w="1275"/>
        <w:gridCol w:w="1418"/>
      </w:tblGrid>
      <w:tr w:rsidR="006223DE" w:rsidTr="00CC0E6F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DE" w:rsidRDefault="006223DE" w:rsidP="00C613E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DE" w:rsidRDefault="006223DE" w:rsidP="00C613E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DE" w:rsidRDefault="006223DE" w:rsidP="00C613E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Style w:val="2TimesNewRoman105pt"/>
                <w:rFonts w:eastAsia="Tahoma"/>
              </w:rPr>
              <w:t>Тех.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DE" w:rsidRDefault="006223DE" w:rsidP="00C613E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DE" w:rsidRDefault="006223DE" w:rsidP="00C613E0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DE" w:rsidRDefault="006223DE" w:rsidP="00C613E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DE" w:rsidRDefault="006223DE" w:rsidP="00C613E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CC0E6F" w:rsidTr="00CC0E6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Default="00CC0E6F" w:rsidP="00C613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6F" w:rsidRDefault="00CC0E6F" w:rsidP="00CC0E6F">
            <w:pPr>
              <w:pStyle w:val="20"/>
              <w:shd w:val="clear" w:color="auto" w:fill="auto"/>
              <w:spacing w:after="0" w:line="210" w:lineRule="exact"/>
            </w:pPr>
            <w:proofErr w:type="spellStart"/>
            <w:r w:rsidRPr="00CC0E6F">
              <w:t>Триглицеридтер</w:t>
            </w:r>
            <w:proofErr w:type="spellEnd"/>
            <w:r w:rsidRPr="00CC0E6F">
              <w:t>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Default="00CC0E6F" w:rsidP="00CC0E6F">
            <w:pPr>
              <w:pStyle w:val="20"/>
              <w:shd w:val="clear" w:color="auto" w:fill="auto"/>
              <w:spacing w:after="0" w:line="302" w:lineRule="exact"/>
            </w:pPr>
            <w:proofErr w:type="spellStart"/>
            <w:r w:rsidRPr="00CC0E6F">
              <w:t>Тесттер-микрослайды</w:t>
            </w:r>
            <w:proofErr w:type="spellEnd"/>
            <w:r w:rsidRPr="00CC0E6F">
              <w:t xml:space="preserve"> анықтау үшін сарысуындағы </w:t>
            </w:r>
            <w:proofErr w:type="spellStart"/>
            <w:r w:rsidRPr="00CC0E6F">
              <w:t>триглицеридтер</w:t>
            </w:r>
            <w:proofErr w:type="spellEnd"/>
            <w:r w:rsidRPr="00CC0E6F">
              <w:t xml:space="preserve"> жә</w:t>
            </w:r>
            <w:proofErr w:type="gramStart"/>
            <w:r w:rsidRPr="00CC0E6F">
              <w:t>не</w:t>
            </w:r>
            <w:proofErr w:type="gramEnd"/>
            <w:r w:rsidRPr="00CC0E6F">
              <w:t xml:space="preserve"> қан плазмасындағы 9шт/</w:t>
            </w:r>
            <w:proofErr w:type="spellStart"/>
            <w:r w:rsidRPr="00CC0E6F"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Default="00CC0E6F" w:rsidP="003B6E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Default="00CC0E6F" w:rsidP="003B6E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20 940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E6F" w:rsidRDefault="00CC0E6F" w:rsidP="00771965">
            <w:pPr>
              <w:spacing w:line="276" w:lineRule="auto"/>
              <w:rPr>
                <w:rFonts w:ascii="Times New Roman" w:hAnsi="Times New Roman"/>
              </w:rPr>
            </w:pPr>
          </w:p>
          <w:p w:rsidR="00CC0E6F" w:rsidRPr="00EA0C61" w:rsidRDefault="00CC0E6F" w:rsidP="007719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C0E6F" w:rsidRPr="00EA0C61" w:rsidRDefault="00CC0E6F" w:rsidP="007719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C0E6F" w:rsidRPr="004170F8" w:rsidRDefault="00CC0E6F" w:rsidP="00771965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CC0E6F" w:rsidRDefault="00CC0E6F" w:rsidP="00771965">
            <w:pPr>
              <w:spacing w:line="276" w:lineRule="auto"/>
              <w:rPr>
                <w:rFonts w:ascii="Times New Roman" w:hAnsi="Times New Roman"/>
              </w:rPr>
            </w:pPr>
          </w:p>
          <w:p w:rsidR="00CC0E6F" w:rsidRPr="004170F8" w:rsidRDefault="00CC0E6F" w:rsidP="00771965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F3FE3">
              <w:rPr>
                <w:rFonts w:ascii="Times New Roman" w:hAnsi="Times New Roman"/>
              </w:rPr>
              <w:t>Тапсырыс</w:t>
            </w:r>
            <w:proofErr w:type="spellEnd"/>
            <w:r w:rsidRPr="009F3FE3">
              <w:rPr>
                <w:rFonts w:ascii="Times New Roman" w:hAnsi="Times New Roman"/>
              </w:rPr>
              <w:t xml:space="preserve"> берушінің </w:t>
            </w:r>
            <w:proofErr w:type="spellStart"/>
            <w:r w:rsidRPr="009F3FE3">
              <w:rPr>
                <w:rFonts w:ascii="Times New Roman" w:hAnsi="Times New Roman"/>
              </w:rPr>
              <w:t>талабы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бойынша</w:t>
            </w:r>
            <w:proofErr w:type="spellEnd"/>
            <w:r w:rsidRPr="009F3FE3">
              <w:rPr>
                <w:rFonts w:ascii="Times New Roman" w:hAnsi="Times New Roman"/>
              </w:rPr>
              <w:t xml:space="preserve"> келісі</w:t>
            </w:r>
            <w:proofErr w:type="gramStart"/>
            <w:r w:rsidRPr="009F3FE3">
              <w:rPr>
                <w:rFonts w:ascii="Times New Roman" w:hAnsi="Times New Roman"/>
              </w:rPr>
              <w:t>мшарт</w:t>
            </w:r>
            <w:proofErr w:type="gramEnd"/>
            <w:r w:rsidRPr="009F3FE3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9F3FE3">
              <w:rPr>
                <w:rFonts w:ascii="Times New Roman" w:hAnsi="Times New Roman"/>
              </w:rPr>
              <w:t>кейін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CC0E6F" w:rsidTr="00CC0E6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Default="00CC0E6F" w:rsidP="00C613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6F" w:rsidRDefault="00CC0E6F" w:rsidP="00CC0E6F">
            <w:pPr>
              <w:pStyle w:val="20"/>
              <w:shd w:val="clear" w:color="auto" w:fill="auto"/>
              <w:spacing w:after="0" w:line="210" w:lineRule="exact"/>
            </w:pPr>
            <w:proofErr w:type="spellStart"/>
            <w:r w:rsidRPr="00680143">
              <w:rPr>
                <w:sz w:val="22"/>
                <w:szCs w:val="22"/>
              </w:rPr>
              <w:t>Микроконтейнеры</w:t>
            </w:r>
            <w:proofErr w:type="spellEnd"/>
            <w:r w:rsidRPr="00680143">
              <w:rPr>
                <w:sz w:val="22"/>
                <w:szCs w:val="22"/>
              </w:rPr>
              <w:t xml:space="preserve"> для сыворотки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Default="00CC0E6F" w:rsidP="00CC0E6F">
            <w:pPr>
              <w:pStyle w:val="20"/>
              <w:shd w:val="clear" w:color="auto" w:fill="auto"/>
              <w:spacing w:after="0" w:line="302" w:lineRule="exact"/>
            </w:pPr>
            <w:proofErr w:type="spellStart"/>
            <w:r w:rsidRPr="00CC0E6F">
              <w:t>Микроконтейнеры</w:t>
            </w:r>
            <w:proofErr w:type="spellEnd"/>
            <w:r w:rsidRPr="00CC0E6F">
              <w:t xml:space="preserve"> </w:t>
            </w:r>
            <w:proofErr w:type="spellStart"/>
            <w:r w:rsidRPr="00CC0E6F">
              <w:t>VersaTip</w:t>
            </w:r>
            <w:proofErr w:type="spellEnd"/>
            <w:r w:rsidRPr="00CC0E6F">
              <w:t xml:space="preserve"> </w:t>
            </w:r>
            <w:proofErr w:type="spellStart"/>
            <w:r w:rsidRPr="00CC0E6F">
              <w:t>пайдалану</w:t>
            </w:r>
            <w:proofErr w:type="spellEnd"/>
            <w:r w:rsidRPr="00CC0E6F">
              <w:t xml:space="preserve"> үшін жүйелерімен </w:t>
            </w:r>
            <w:proofErr w:type="spellStart"/>
            <w:r w:rsidRPr="00CC0E6F">
              <w:t>Vitros</w:t>
            </w:r>
            <w:proofErr w:type="spellEnd"/>
            <w:r w:rsidRPr="00CC0E6F">
              <w:t xml:space="preserve">, 4000 </w:t>
            </w:r>
            <w:proofErr w:type="spellStart"/>
            <w:proofErr w:type="gramStart"/>
            <w:r w:rsidRPr="00CC0E6F">
              <w:t>шт</w:t>
            </w:r>
            <w:proofErr w:type="spellEnd"/>
            <w:proofErr w:type="gramEnd"/>
            <w:r w:rsidRPr="00CC0E6F">
              <w:t>/</w:t>
            </w:r>
            <w:proofErr w:type="spellStart"/>
            <w:r w:rsidRPr="00CC0E6F"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Default="00CC0E6F" w:rsidP="003B6E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1уп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Default="00CC0E6F" w:rsidP="003B6E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63 790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0E6F" w:rsidRPr="004170F8" w:rsidRDefault="00CC0E6F" w:rsidP="00C613E0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CC0E6F" w:rsidRPr="004170F8" w:rsidRDefault="00CC0E6F" w:rsidP="00C613E0">
            <w:pPr>
              <w:rPr>
                <w:rFonts w:ascii="Times New Roman" w:hAnsi="Times New Roman"/>
              </w:rPr>
            </w:pPr>
          </w:p>
        </w:tc>
      </w:tr>
    </w:tbl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C052D9">
      <w:pPr>
        <w:rPr>
          <w:lang w:val="kk-KZ"/>
        </w:rPr>
      </w:pPr>
    </w:p>
    <w:sectPr w:rsidR="003A4160" w:rsidSect="003B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2D9"/>
    <w:rsid w:val="00010280"/>
    <w:rsid w:val="00017286"/>
    <w:rsid w:val="0005203F"/>
    <w:rsid w:val="00066790"/>
    <w:rsid w:val="00083F74"/>
    <w:rsid w:val="00085DC9"/>
    <w:rsid w:val="0008676F"/>
    <w:rsid w:val="00091FE8"/>
    <w:rsid w:val="0010378E"/>
    <w:rsid w:val="00112E06"/>
    <w:rsid w:val="00137ED1"/>
    <w:rsid w:val="00154571"/>
    <w:rsid w:val="00165B00"/>
    <w:rsid w:val="00184D22"/>
    <w:rsid w:val="00191221"/>
    <w:rsid w:val="001A6A8A"/>
    <w:rsid w:val="001C4F00"/>
    <w:rsid w:val="002049D9"/>
    <w:rsid w:val="002139F2"/>
    <w:rsid w:val="0022731B"/>
    <w:rsid w:val="00240073"/>
    <w:rsid w:val="0024358F"/>
    <w:rsid w:val="00285E09"/>
    <w:rsid w:val="002A1941"/>
    <w:rsid w:val="002A318E"/>
    <w:rsid w:val="002C74BE"/>
    <w:rsid w:val="002D3501"/>
    <w:rsid w:val="002D5256"/>
    <w:rsid w:val="002D53F2"/>
    <w:rsid w:val="002E6577"/>
    <w:rsid w:val="00321A4B"/>
    <w:rsid w:val="00330248"/>
    <w:rsid w:val="00336459"/>
    <w:rsid w:val="00341A6E"/>
    <w:rsid w:val="003553D0"/>
    <w:rsid w:val="003A4160"/>
    <w:rsid w:val="003A79F8"/>
    <w:rsid w:val="003B76CF"/>
    <w:rsid w:val="003B7805"/>
    <w:rsid w:val="003C1738"/>
    <w:rsid w:val="003D3870"/>
    <w:rsid w:val="003E1829"/>
    <w:rsid w:val="003F2613"/>
    <w:rsid w:val="0041002A"/>
    <w:rsid w:val="004170F8"/>
    <w:rsid w:val="004319C3"/>
    <w:rsid w:val="00454CFB"/>
    <w:rsid w:val="00461956"/>
    <w:rsid w:val="00473877"/>
    <w:rsid w:val="004B451A"/>
    <w:rsid w:val="004C4A34"/>
    <w:rsid w:val="004C7FBA"/>
    <w:rsid w:val="004E0129"/>
    <w:rsid w:val="004F0904"/>
    <w:rsid w:val="004F4558"/>
    <w:rsid w:val="00507D37"/>
    <w:rsid w:val="00517288"/>
    <w:rsid w:val="00525BEA"/>
    <w:rsid w:val="005337D7"/>
    <w:rsid w:val="005628D7"/>
    <w:rsid w:val="00565714"/>
    <w:rsid w:val="0057202D"/>
    <w:rsid w:val="0058412A"/>
    <w:rsid w:val="0058777B"/>
    <w:rsid w:val="00593BB5"/>
    <w:rsid w:val="005D0B6D"/>
    <w:rsid w:val="005D0CB0"/>
    <w:rsid w:val="005D1120"/>
    <w:rsid w:val="005E3C65"/>
    <w:rsid w:val="005E5B6C"/>
    <w:rsid w:val="005F6DB2"/>
    <w:rsid w:val="005F7DC2"/>
    <w:rsid w:val="006223DE"/>
    <w:rsid w:val="00626C2E"/>
    <w:rsid w:val="00627272"/>
    <w:rsid w:val="006352AE"/>
    <w:rsid w:val="00635943"/>
    <w:rsid w:val="00654160"/>
    <w:rsid w:val="00664F9A"/>
    <w:rsid w:val="00671B03"/>
    <w:rsid w:val="00680143"/>
    <w:rsid w:val="006B7549"/>
    <w:rsid w:val="006B75DC"/>
    <w:rsid w:val="006E067D"/>
    <w:rsid w:val="007434D9"/>
    <w:rsid w:val="00752D35"/>
    <w:rsid w:val="0075452B"/>
    <w:rsid w:val="00764818"/>
    <w:rsid w:val="00781C84"/>
    <w:rsid w:val="00782719"/>
    <w:rsid w:val="007A00EF"/>
    <w:rsid w:val="0082112A"/>
    <w:rsid w:val="0082715A"/>
    <w:rsid w:val="00844969"/>
    <w:rsid w:val="008B534D"/>
    <w:rsid w:val="008B6C3F"/>
    <w:rsid w:val="008C09C8"/>
    <w:rsid w:val="008D1F35"/>
    <w:rsid w:val="008F7B7C"/>
    <w:rsid w:val="00915A41"/>
    <w:rsid w:val="00924FE5"/>
    <w:rsid w:val="00941849"/>
    <w:rsid w:val="00944C5B"/>
    <w:rsid w:val="009501E8"/>
    <w:rsid w:val="00983FFF"/>
    <w:rsid w:val="00985DB3"/>
    <w:rsid w:val="00995C28"/>
    <w:rsid w:val="009C4E12"/>
    <w:rsid w:val="009D0986"/>
    <w:rsid w:val="009E571A"/>
    <w:rsid w:val="00A1076A"/>
    <w:rsid w:val="00A61157"/>
    <w:rsid w:val="00A86167"/>
    <w:rsid w:val="00A97195"/>
    <w:rsid w:val="00AE3E23"/>
    <w:rsid w:val="00B03508"/>
    <w:rsid w:val="00B31D5C"/>
    <w:rsid w:val="00B50DCD"/>
    <w:rsid w:val="00B515C4"/>
    <w:rsid w:val="00B72740"/>
    <w:rsid w:val="00B84450"/>
    <w:rsid w:val="00B972C1"/>
    <w:rsid w:val="00BC0218"/>
    <w:rsid w:val="00BC74EF"/>
    <w:rsid w:val="00BD5992"/>
    <w:rsid w:val="00BE3C4F"/>
    <w:rsid w:val="00C052D9"/>
    <w:rsid w:val="00C12BCC"/>
    <w:rsid w:val="00C47CBA"/>
    <w:rsid w:val="00C55F72"/>
    <w:rsid w:val="00C57181"/>
    <w:rsid w:val="00C633B0"/>
    <w:rsid w:val="00C718E0"/>
    <w:rsid w:val="00C80394"/>
    <w:rsid w:val="00C849A6"/>
    <w:rsid w:val="00CA5754"/>
    <w:rsid w:val="00CB22F8"/>
    <w:rsid w:val="00CC0E6F"/>
    <w:rsid w:val="00CE2213"/>
    <w:rsid w:val="00CE54EF"/>
    <w:rsid w:val="00D05DC5"/>
    <w:rsid w:val="00D118EA"/>
    <w:rsid w:val="00D124D3"/>
    <w:rsid w:val="00D24AE3"/>
    <w:rsid w:val="00D3049D"/>
    <w:rsid w:val="00D608E0"/>
    <w:rsid w:val="00D625A9"/>
    <w:rsid w:val="00D82E7A"/>
    <w:rsid w:val="00D8453D"/>
    <w:rsid w:val="00DB7A9E"/>
    <w:rsid w:val="00DC6C42"/>
    <w:rsid w:val="00DD393F"/>
    <w:rsid w:val="00DE2569"/>
    <w:rsid w:val="00DE4BDE"/>
    <w:rsid w:val="00DF093C"/>
    <w:rsid w:val="00DF0FBD"/>
    <w:rsid w:val="00DF6CA6"/>
    <w:rsid w:val="00E04B25"/>
    <w:rsid w:val="00E21021"/>
    <w:rsid w:val="00E24F7B"/>
    <w:rsid w:val="00E56925"/>
    <w:rsid w:val="00E66140"/>
    <w:rsid w:val="00E85A09"/>
    <w:rsid w:val="00EA607F"/>
    <w:rsid w:val="00EC7793"/>
    <w:rsid w:val="00ED35E5"/>
    <w:rsid w:val="00EF129B"/>
    <w:rsid w:val="00F014E8"/>
    <w:rsid w:val="00F044C7"/>
    <w:rsid w:val="00F12EA2"/>
    <w:rsid w:val="00F16AA5"/>
    <w:rsid w:val="00F42AFA"/>
    <w:rsid w:val="00F602D2"/>
    <w:rsid w:val="00F77A20"/>
    <w:rsid w:val="00F973BD"/>
    <w:rsid w:val="00FE0123"/>
    <w:rsid w:val="00FE7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D9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534D"/>
    <w:rPr>
      <w:b/>
      <w:bCs/>
    </w:rPr>
  </w:style>
  <w:style w:type="paragraph" w:styleId="a4">
    <w:name w:val="No Spacing"/>
    <w:uiPriority w:val="1"/>
    <w:qFormat/>
    <w:rsid w:val="00BC74EF"/>
    <w:rPr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E85A09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E85A09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5A09"/>
    <w:pPr>
      <w:widowControl w:val="0"/>
      <w:shd w:val="clear" w:color="auto" w:fill="FFFFFF"/>
      <w:spacing w:after="540" w:line="259" w:lineRule="exact"/>
    </w:pPr>
    <w:rPr>
      <w:sz w:val="20"/>
      <w:szCs w:val="20"/>
      <w:lang w:eastAsia="ru-RU"/>
    </w:rPr>
  </w:style>
  <w:style w:type="character" w:customStyle="1" w:styleId="2Candara115pt-1pt">
    <w:name w:val="Основной текст (2) + Candara;11;5 pt;Интервал -1 pt"/>
    <w:basedOn w:val="2"/>
    <w:rsid w:val="00E85A09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115pt-1pt">
    <w:name w:val="Основной текст (2) + Arial;11;5 pt;Интервал -1 pt"/>
    <w:basedOn w:val="2"/>
    <w:rsid w:val="00E85A0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3"/>
      <w:szCs w:val="23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16</cp:revision>
  <cp:lastPrinted>2018-04-02T08:14:00Z</cp:lastPrinted>
  <dcterms:created xsi:type="dcterms:W3CDTF">2018-03-28T12:55:00Z</dcterms:created>
  <dcterms:modified xsi:type="dcterms:W3CDTF">2018-07-04T06:27:00Z</dcterms:modified>
</cp:coreProperties>
</file>