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DF3778">
        <w:rPr>
          <w:rFonts w:ascii="Times New Roman" w:hAnsi="Times New Roman"/>
          <w:b/>
          <w:sz w:val="24"/>
          <w:szCs w:val="24"/>
        </w:rPr>
        <w:t>от 9 ноября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DF3778">
        <w:rPr>
          <w:rFonts w:ascii="Times New Roman" w:hAnsi="Times New Roman"/>
          <w:sz w:val="24"/>
          <w:szCs w:val="24"/>
          <w:lang w:val="kk-KZ"/>
        </w:rPr>
        <w:t xml:space="preserve">15 ноября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Вскрыти</w:t>
      </w:r>
      <w:r w:rsidR="00DF3778">
        <w:rPr>
          <w:rFonts w:ascii="Times New Roman" w:hAnsi="Times New Roman"/>
          <w:sz w:val="24"/>
          <w:szCs w:val="24"/>
        </w:rPr>
        <w:t xml:space="preserve">е конвертов и подведение итогов 15 ноября </w:t>
      </w:r>
      <w:r w:rsidRPr="007A00EF">
        <w:rPr>
          <w:rFonts w:ascii="Times New Roman" w:hAnsi="Times New Roman"/>
          <w:sz w:val="24"/>
          <w:szCs w:val="24"/>
        </w:rPr>
        <w:t xml:space="preserve">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DF3778">
        <w:rPr>
          <w:rFonts w:ascii="Times New Roman" w:hAnsi="Times New Roman"/>
          <w:sz w:val="24"/>
          <w:szCs w:val="24"/>
        </w:rPr>
        <w:t>6 ноября</w:t>
      </w:r>
      <w:r w:rsidRPr="007A00EF">
        <w:rPr>
          <w:rFonts w:ascii="Times New Roman" w:hAnsi="Times New Roman"/>
          <w:sz w:val="24"/>
          <w:szCs w:val="24"/>
        </w:rPr>
        <w:t xml:space="preserve">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281427" w:rsidTr="00FE0F9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27" w:rsidRDefault="00281427" w:rsidP="00961A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Набор реагентов биохимических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Alanine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Aminotransferase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(ALT/GPT) 8х60 ml+8x15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t+2+8</w:t>
            </w:r>
            <w:r w:rsidR="00961A81"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АЛАНИНАМИНОТРАНСФЕРАЗА набор биохимических реагентов из комплекта Анализатор биохимический -турбидиметрический 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печеночный профиль; 2-оксиглютарат/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L-аланин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кинетика; жидкий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монореагент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количество исследований -1800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фасовка 8х60мл+8х15мл  t+2 +8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E85A09" w:rsidRDefault="00DF3778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4170F8" w:rsidRDefault="00DF3778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303960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1427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281427" w:rsidRPr="004170F8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Мухамед</w:t>
            </w:r>
            <w:r w:rsidRPr="004170F8">
              <w:rPr>
                <w:rFonts w:ascii="Times New Roman" w:hAnsi="Times New Roman"/>
                <w:shd w:val="clear" w:color="auto" w:fill="FFFFFF"/>
              </w:rPr>
              <w:t>Рахимова</w:t>
            </w:r>
            <w:proofErr w:type="spellEnd"/>
            <w:r w:rsidRPr="004170F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4170F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281427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281427" w:rsidRPr="004170F8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Поставка  после подписания договора </w:t>
            </w:r>
            <w:r>
              <w:rPr>
                <w:rFonts w:ascii="Times New Roman" w:hAnsi="Times New Roman"/>
              </w:rPr>
              <w:t>по заявке Заказчика</w:t>
            </w:r>
          </w:p>
        </w:tc>
      </w:tr>
      <w:tr w:rsidR="00281427" w:rsidTr="00AA4B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27" w:rsidRPr="00961A81" w:rsidRDefault="00281427" w:rsidP="00961A81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Набор</w:t>
            </w:r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реагентов</w:t>
            </w:r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биохимических</w:t>
            </w:r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4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Aspartate</w:t>
            </w:r>
            <w:proofErr w:type="spellEnd"/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4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Aminotransferase</w:t>
            </w:r>
            <w:proofErr w:type="spellEnd"/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(</w:t>
            </w:r>
            <w:r w:rsidRPr="002814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AST</w:t>
            </w:r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</w:t>
            </w:r>
            <w:r w:rsidRPr="002814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GOT</w:t>
            </w:r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) 8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proofErr w:type="spellEnd"/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60 </w:t>
            </w:r>
            <w:r w:rsidRPr="002814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ml</w:t>
            </w:r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+8</w:t>
            </w:r>
            <w:r w:rsidRPr="002814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x</w:t>
            </w:r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15 </w:t>
            </w:r>
            <w:r w:rsidRPr="002814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ml</w:t>
            </w:r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 </w:t>
            </w:r>
            <w:r w:rsidRPr="0028142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</w:t>
            </w:r>
            <w:r w:rsidRPr="00961A8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+2+8</w:t>
            </w:r>
            <w:r w:rsidR="00961A81" w:rsidRPr="00961A81">
              <w:rPr>
                <w:lang w:val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АСПАРТАТМИНОТРАНСФЕРАЗА набор биохимических реагентов из комплекта Анализатор биохимический -турбидиметрический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 печеночный профиль; 2-оксиглютарат/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L-аспартат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кинетика; жидкий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количество исследований - 1800, фасовка  8х60мл+8х15мл   t+2 +8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4170F8" w:rsidRDefault="00DF3778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4170F8" w:rsidRDefault="00DF3778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303960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1427" w:rsidRPr="004170F8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281427" w:rsidRPr="004170F8" w:rsidRDefault="00281427" w:rsidP="00877BEE">
            <w:pPr>
              <w:rPr>
                <w:rFonts w:ascii="Times New Roman" w:hAnsi="Times New Roman"/>
              </w:rPr>
            </w:pPr>
          </w:p>
        </w:tc>
      </w:tr>
      <w:tr w:rsidR="00281427" w:rsidTr="00E700E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B50DCD" w:rsidRDefault="00281427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27" w:rsidRDefault="00281427" w:rsidP="00961A8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Набор реагентов TOTAL BILIRUBIN 8х60 мл+8х15 мл t+15+30</w:t>
            </w:r>
            <w:r w:rsidR="00961A81"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БИЛИРУБИН (ОБЩИЙ) набор биохимических реагентов из комплекта Анализатор биохимический -турбидиметрический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S.A (Испания), РК-МТ-7№012210 печеночный профиль;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диазосульфониловая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кислота, конечная точка; жидкий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биреагент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количество исследований - 1800, фасовка  8x60мл+8х15мл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+2 +30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B50DCD" w:rsidRDefault="00DF3778" w:rsidP="00877BEE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DE2569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130176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1427" w:rsidRPr="004170F8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281427" w:rsidRPr="004170F8" w:rsidRDefault="00281427" w:rsidP="00877BEE">
            <w:pPr>
              <w:rPr>
                <w:rFonts w:ascii="Times New Roman" w:hAnsi="Times New Roman"/>
              </w:rPr>
            </w:pPr>
          </w:p>
        </w:tc>
      </w:tr>
      <w:tr w:rsidR="00281427" w:rsidTr="0072225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БИЛИРУБИН (ПРЯМОЙ)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ВА400 (300 мл) +2 +8 С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S.A., ИСПАНИЯ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БИЛИРУБИН (ПРЯМОЙ) набор биохимических реагентов из комплекта Анализатор биохимический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-т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урбидиметрический 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 печеночный профиль;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диазосульфониловая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кислота/нитрит натрия, конечная точка; жидкий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биреагент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количество исследований – 900, фасовка 300мл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13829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1427" w:rsidRPr="004170F8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281427" w:rsidRPr="004170F8" w:rsidRDefault="00281427" w:rsidP="00877BEE">
            <w:pPr>
              <w:rPr>
                <w:rFonts w:ascii="Times New Roman" w:hAnsi="Times New Roman"/>
              </w:rPr>
            </w:pPr>
          </w:p>
        </w:tc>
      </w:tr>
      <w:tr w:rsidR="00281427" w:rsidTr="00C744B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GLUCOSE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ВА400 10х60 мл +2+8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ГЛЮКОЗА набор биохимических реагентов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 диабетический профиль;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глюкооксидаза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конечная точка; жидкий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количество исследований - 1800,фасовка  10х60 мл t+2 +8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1427" w:rsidRPr="004170F8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81427" w:rsidRPr="004170F8" w:rsidRDefault="00281427" w:rsidP="00877BEE">
            <w:pPr>
              <w:rPr>
                <w:rFonts w:ascii="Times New Roman" w:hAnsi="Times New Roman"/>
              </w:rPr>
            </w:pPr>
          </w:p>
        </w:tc>
      </w:tr>
      <w:tr w:rsidR="00281427" w:rsidTr="000731D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21502 Набор реагентов биохимических CREATININE 10х60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t+15+30 C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КРЕАТИНИН набор биохимических реагентов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  почечный профиль; щелочной пикрат (метод Яффе), конечная точка; жидкий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количество исследований - 1800, фасовка  600мл (10х60мл)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+2 +30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153738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1427" w:rsidRPr="004170F8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81427" w:rsidRPr="004170F8" w:rsidRDefault="00281427" w:rsidP="00877BEE">
            <w:pPr>
              <w:rPr>
                <w:rFonts w:ascii="Times New Roman" w:hAnsi="Times New Roman"/>
              </w:rPr>
            </w:pPr>
          </w:p>
        </w:tc>
      </w:tr>
      <w:tr w:rsidR="00281427" w:rsidTr="000F3FA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Набор реагентов биохимических UREA/BUN-UV 600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t+2+8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Default="0028142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МОЧЕВИНА набор биохимических реагентов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 , почечный профиль;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уреаза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глутаматдегидрогеназа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фиксированное время; жидкий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количество исследований - 1800,фасовка,  600 мл,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+2 +8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27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1427" w:rsidRPr="004170F8" w:rsidRDefault="00281427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81427" w:rsidRPr="004170F8" w:rsidRDefault="00281427" w:rsidP="00877BEE">
            <w:pPr>
              <w:rPr>
                <w:rFonts w:ascii="Times New Roman" w:hAnsi="Times New Roman"/>
              </w:rPr>
            </w:pPr>
          </w:p>
        </w:tc>
      </w:tr>
      <w:tr w:rsidR="002B3F79" w:rsidTr="009F596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Набор реагентов биохимических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Protein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Total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1х160 мл t+2+30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ОБЩИЙ БЕЛОК набор биохимических реагентов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 общий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скрининговый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профиль;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биуретовый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реактив, конечная точка; жидкий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количество исследований - 480,фасовка 1х160мл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+15 +30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3F79" w:rsidRPr="004170F8" w:rsidRDefault="002B3F7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B3F79" w:rsidRPr="004170F8" w:rsidRDefault="002B3F79" w:rsidP="00877BEE">
            <w:pPr>
              <w:rPr>
                <w:rFonts w:ascii="Times New Roman" w:hAnsi="Times New Roman"/>
              </w:rPr>
            </w:pPr>
          </w:p>
        </w:tc>
      </w:tr>
      <w:tr w:rsidR="002B3F79" w:rsidTr="009F596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Набор реагентов TRIGLYCERIDES  10х60 мл  t+2+8 C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ТРИГЛИЦЕРИДЫ набор биохимических реагентов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 общий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скрининговый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профиль;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глицеролфосфатоксидаза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пероксидаза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конечная точка; жидкий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 количество исследований - 1800, фасовка 10х60мл t+2 +8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3F79" w:rsidRPr="004170F8" w:rsidRDefault="002B3F7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B3F79" w:rsidRPr="004170F8" w:rsidRDefault="002B3F79" w:rsidP="00877BEE">
            <w:pPr>
              <w:rPr>
                <w:rFonts w:ascii="Times New Roman" w:hAnsi="Times New Roman"/>
              </w:rPr>
            </w:pPr>
          </w:p>
        </w:tc>
      </w:tr>
      <w:tr w:rsidR="002B3F79" w:rsidTr="00BB561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Биохмическая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контрольная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сывортка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уровень 1 BIOCHEMISTRY CONTROL SERUM (HUMAN)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БИОХИМИЧЕСКАЯ КОНТРОЛЬНАЯ СЫВОРОТКА (HUMAN) УРОВЕНЬ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набор биохимических реагентов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РК-МТ-7№012210,параметры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:А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СE, кислая фосфатаза, альбумин, щелочная фосфатаза, АЛТ, АСТ,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а-амилаза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амилаза панкреатическая, β-гидроксибутират, общий и прямой билирубин, кальций, хлориды, холестерин, HDL-холестерин, LDL-холестерин,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холинестераза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СК,креатинин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глюкоза, ГГТ, железо, ЛДГ,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лактат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 липаза,  магний, фосфор, калий, общий белок, натрий,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триглицериды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мочевина, мочевая кислота, UIBC, цинк,  фасовка  5х5мл,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+2 +8 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3F79" w:rsidRPr="004170F8" w:rsidRDefault="002B3F7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B3F79" w:rsidRPr="004170F8" w:rsidRDefault="002B3F79" w:rsidP="00877BEE">
            <w:pPr>
              <w:rPr>
                <w:rFonts w:ascii="Times New Roman" w:hAnsi="Times New Roman"/>
              </w:rPr>
            </w:pPr>
          </w:p>
        </w:tc>
      </w:tr>
      <w:tr w:rsidR="002B3F79" w:rsidTr="00BF045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Биохмическая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контрольная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сывортка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уровень 2 BIOCHEMISTRY CONTROL SERUM (HUMAN)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БИОХИМИЧЕСКАЯ КОНТРОЛЬНАЯ СЫВОРОТКА (HUMAN) УРОВЕНЬ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-набор биохимических реагентов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РК-МТ-7№012210, параметры: АСE, кислая фосфатаза, альбумин, щелочная фосфатаза, АЛТ, АСТ,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а-амилаза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амилаза панкреатическая,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β-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гидроксибутират, общий и прямой билирубин, кальций, хлориды, холестерин, HDL-холестерин, LDL-Холестерин,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холинестераза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СК,креатинин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глюкоза, ГГТ, железо, ЛДГ,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лактат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 липаза,  магний, фосфор, калий, общий белок, натрий,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триглицериды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мочевина, мочевая кислота, UIBC, цинк,  фасовка  5х5мл, 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+2 +8C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3F79" w:rsidRPr="004170F8" w:rsidRDefault="002B3F7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B3F79" w:rsidRPr="004170F8" w:rsidRDefault="002B3F79" w:rsidP="00877BEE">
            <w:pPr>
              <w:rPr>
                <w:rFonts w:ascii="Times New Roman" w:hAnsi="Times New Roman"/>
              </w:rPr>
            </w:pPr>
          </w:p>
        </w:tc>
      </w:tr>
      <w:tr w:rsidR="002B3F79" w:rsidTr="00BF045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 калибратор BIOCHEMISTRY CALIBRATOR 5х5 мл t+2+8 C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Default="002B3F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 КАЛИБРАТОР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Human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набор биохимических реагентов из комплекта Анализатор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ВА400, производства компании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S.A (Испания), РК-МТ-7№012210,параметры: АСE, кислая фосфатаза, альбумин, щелочная фосфатаза, АЛТ, АСТ,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а-амилаза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амилаза панкреатическая, β-гидроксибутират, общий и прямой билирубин, кальций, хлориды, холестерин, HDL-холестерин, LDL-холестерин,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холинестераза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СК,креатинин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глюкоза, ГГТ, железо, ЛДГ,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лактат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 липаза,  магний, фосфор, калий, общий белок, натрий,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триглицериды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мочевина, мочевая кислота, UIBC, цинк,  фасовка, 5х5мл,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+2 +8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79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3F79" w:rsidRPr="004170F8" w:rsidRDefault="002B3F7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B3F79" w:rsidRPr="004170F8" w:rsidRDefault="002B3F79" w:rsidP="00877BEE">
            <w:pPr>
              <w:rPr>
                <w:rFonts w:ascii="Times New Roman" w:hAnsi="Times New Roman"/>
              </w:rPr>
            </w:pPr>
          </w:p>
        </w:tc>
      </w:tr>
      <w:tr w:rsidR="00CF3B88" w:rsidTr="003A4CD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88" w:rsidRDefault="00CF3B88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88" w:rsidRDefault="00CF3B88" w:rsidP="00961A8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Реакционный ротор (10)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88" w:rsidRDefault="00CF3B88" w:rsidP="00F816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Реакционный ротор (10) из комплекта анализатор биохимический турбидиметрический BA400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Reactions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rotor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(10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units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S.A., ИСПАНИЯ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88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88" w:rsidRPr="0057202D" w:rsidRDefault="00DF3778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B88" w:rsidRPr="004170F8" w:rsidRDefault="00CF3B8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F3B88" w:rsidRPr="004170F8" w:rsidRDefault="00CF3B88" w:rsidP="00877BEE">
            <w:pPr>
              <w:rPr>
                <w:rFonts w:ascii="Times New Roman" w:hAnsi="Times New Roman"/>
              </w:rPr>
            </w:pPr>
          </w:p>
        </w:tc>
      </w:tr>
      <w:tr w:rsidR="00CF3B88" w:rsidTr="003A4CD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88" w:rsidRDefault="00CF3B88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B88" w:rsidRDefault="00CF3B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Концентрированный промывочный раствор (500 мл) +15+30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88" w:rsidRDefault="00CF3B88" w:rsidP="00F816C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Концентрированный промывочный раствор (500 мл) +15+30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  <w:r w:rsidR="00961A81">
              <w:t xml:space="preserve"> </w:t>
            </w:r>
            <w:r w:rsidR="00961A81" w:rsidRPr="00961A81">
              <w:rPr>
                <w:rFonts w:ascii="Arial" w:hAnsi="Arial" w:cs="Arial"/>
                <w:sz w:val="16"/>
                <w:szCs w:val="16"/>
              </w:rPr>
              <w:t>к биохимическому анализатору ВА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88" w:rsidRPr="0057202D" w:rsidRDefault="00DF3778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88" w:rsidRPr="006731EC" w:rsidRDefault="00DF3778" w:rsidP="00877BEE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161160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3B88" w:rsidRPr="004170F8" w:rsidRDefault="00CF3B8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F3B88" w:rsidRPr="004170F8" w:rsidRDefault="00CF3B88" w:rsidP="00877BEE">
            <w:pPr>
              <w:rPr>
                <w:rFonts w:ascii="Times New Roman" w:hAnsi="Times New Roman"/>
              </w:rPr>
            </w:pPr>
          </w:p>
        </w:tc>
      </w:tr>
      <w:tr w:rsidR="00850894" w:rsidTr="003A4CD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94" w:rsidRDefault="00850894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894" w:rsidRDefault="00850894" w:rsidP="0085089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Кюветы для образцов (1000)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94" w:rsidRDefault="00850894" w:rsidP="00F816C6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Кюветы для образцов (1000) из комплекта анализатор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биохимический-турбидиметрический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BA400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Sample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Wells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(1000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units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BioSystems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S.A., ИСПАНИЯ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94" w:rsidRDefault="00850894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94" w:rsidRDefault="00850894" w:rsidP="00877BE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894" w:rsidRPr="004170F8" w:rsidRDefault="0085089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850894" w:rsidRPr="004170F8" w:rsidRDefault="00850894" w:rsidP="00877BEE">
            <w:pPr>
              <w:rPr>
                <w:rFonts w:ascii="Times New Roman" w:hAnsi="Times New Roman"/>
              </w:rPr>
            </w:pPr>
          </w:p>
        </w:tc>
      </w:tr>
      <w:tr w:rsidR="00850894" w:rsidTr="003A4CD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94" w:rsidRDefault="00850894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894" w:rsidRDefault="008508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94" w:rsidRDefault="00850894" w:rsidP="00F816C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94" w:rsidRDefault="00850894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94" w:rsidRDefault="00850894" w:rsidP="00877BEE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0894" w:rsidRPr="004170F8" w:rsidRDefault="00850894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850894" w:rsidRPr="004170F8" w:rsidRDefault="00850894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6731EC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9 қараша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6731EC" w:rsidRPr="006731EC">
        <w:rPr>
          <w:rFonts w:ascii="Times New Roman" w:hAnsi="Times New Roman"/>
          <w:sz w:val="24"/>
          <w:szCs w:val="24"/>
          <w:lang w:val="kk-KZ"/>
        </w:rPr>
        <w:t>15</w:t>
      </w:r>
      <w:r w:rsidRPr="006731E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731EC" w:rsidRPr="006731EC">
        <w:rPr>
          <w:rFonts w:ascii="Times New Roman" w:hAnsi="Times New Roman"/>
          <w:sz w:val="24"/>
          <w:szCs w:val="24"/>
          <w:lang w:val="kk-KZ"/>
        </w:rPr>
        <w:t>қараша</w:t>
      </w:r>
      <w:r w:rsidRPr="00085DC9">
        <w:rPr>
          <w:rFonts w:ascii="Times New Roman" w:hAnsi="Times New Roman"/>
          <w:sz w:val="24"/>
          <w:szCs w:val="24"/>
          <w:highlight w:val="yellow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 xml:space="preserve">қорытндыларды хабарлау  рәсімі 2018 жылдың </w:t>
      </w:r>
      <w:r w:rsidR="006731EC">
        <w:rPr>
          <w:rFonts w:ascii="Times New Roman" w:hAnsi="Times New Roman"/>
          <w:sz w:val="24"/>
          <w:szCs w:val="24"/>
          <w:lang w:val="kk-KZ"/>
        </w:rPr>
        <w:t>15</w:t>
      </w:r>
      <w:r w:rsidR="006731EC" w:rsidRPr="0046195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731EC" w:rsidRPr="006731EC">
        <w:rPr>
          <w:rFonts w:ascii="Times New Roman" w:hAnsi="Times New Roman"/>
          <w:sz w:val="24"/>
          <w:szCs w:val="24"/>
          <w:lang w:val="kk-KZ"/>
        </w:rPr>
        <w:t>қараша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6731EC">
        <w:rPr>
          <w:rFonts w:ascii="Times New Roman" w:hAnsi="Times New Roman"/>
          <w:sz w:val="24"/>
          <w:szCs w:val="24"/>
          <w:lang w:val="kk-KZ"/>
        </w:rPr>
        <w:t>16</w:t>
      </w:r>
      <w:r w:rsidR="006731EC" w:rsidRPr="0046195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731EC" w:rsidRPr="006731EC">
        <w:rPr>
          <w:rFonts w:ascii="Times New Roman" w:hAnsi="Times New Roman"/>
          <w:sz w:val="24"/>
          <w:szCs w:val="24"/>
          <w:lang w:val="kk-KZ"/>
        </w:rPr>
        <w:t>қараша</w:t>
      </w:r>
      <w:r w:rsidR="006731EC" w:rsidRPr="00B50D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Pr="004B58B1" w:rsidRDefault="004B58B1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Вкэ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биохимиялық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Alanine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Aminotransferase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(ALT/GPT) 8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 ml+8x15 ml t+2+8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4B58B1" w:rsidRDefault="004B58B1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АЛАНИНАМИНОТРАНСФЕРАЗА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жинағы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биохимиялық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реагенттерді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жиынтығы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биохимиялық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Талдағыш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proofErr w:type="gramEnd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урбидиметрический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ВА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400,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компанияның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өндіріс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BioSystems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S. A (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Испания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),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ҚР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МТ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-7№012210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бауырлық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профиль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; 2-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оксиглютарат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/L-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аланин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термодинамика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сұйық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зерттеулер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саны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-1800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өлшеп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орау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8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мл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+8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15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мл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t+2 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E85A09" w:rsidRDefault="004B58B1" w:rsidP="00F816C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4170F8" w:rsidRDefault="004B58B1" w:rsidP="00F816C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303960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58B1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4B58B1" w:rsidRPr="00EA0C61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B58B1" w:rsidRPr="00EA0C61" w:rsidRDefault="004B58B1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4B58B1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F3FE3">
              <w:rPr>
                <w:rFonts w:ascii="Times New Roman" w:hAnsi="Times New Roman"/>
              </w:rPr>
              <w:t>Тапсырыс</w:t>
            </w:r>
            <w:proofErr w:type="spellEnd"/>
            <w:r w:rsidRPr="009F3FE3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9F3FE3">
              <w:rPr>
                <w:rFonts w:ascii="Times New Roman" w:hAnsi="Times New Roman"/>
              </w:rPr>
              <w:t>талабы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бойынша</w:t>
            </w:r>
            <w:proofErr w:type="spellEnd"/>
            <w:r w:rsidRPr="009F3FE3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9F3FE3">
              <w:rPr>
                <w:rFonts w:ascii="Times New Roman" w:hAnsi="Times New Roman"/>
              </w:rPr>
              <w:t>мшарт</w:t>
            </w:r>
            <w:proofErr w:type="gramEnd"/>
            <w:r w:rsidRPr="009F3FE3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9F3FE3">
              <w:rPr>
                <w:rFonts w:ascii="Times New Roman" w:hAnsi="Times New Roman"/>
              </w:rPr>
              <w:t>кейін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Pr="004B58B1" w:rsidRDefault="004B58B1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Вкэ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биохимиялық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Aspartate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Aminotransferase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(AST/GOT) 8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 ml+8x15 ml t+2+8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4B58B1" w:rsidRDefault="004B58B1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АСПАРТАТМИНОТРАНСФЕРАЗА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жинағы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биохимиялық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реагенттерді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жиынтығы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биохимиялық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Талдағыш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т</w:t>
            </w:r>
            <w:proofErr w:type="gramEnd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урбидиметрический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ВА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400,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компанияның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өндіріс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BioSystems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S. A (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Испания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),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ҚР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МТ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-7№012210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бауырлық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профиль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; 2-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оксиглютарат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/L-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аспартат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термодинамика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сұйық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зерттеулер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саны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- 1800, 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өлшеп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орау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8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мл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+8</w:t>
            </w:r>
            <w:proofErr w:type="spellStart"/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proofErr w:type="spellEnd"/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15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</w:rPr>
              <w:t>мл</w:t>
            </w:r>
            <w:r w:rsidRPr="004B58B1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t+2 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4170F8" w:rsidRDefault="004B58B1" w:rsidP="00F816C6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4170F8" w:rsidRDefault="004B58B1" w:rsidP="00F816C6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303960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B50DCD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Default="004B58B1" w:rsidP="00D646C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Набор реагентов TOTAL BILIRUBIN 8х60 мл+8х15 мл t+15+30</w:t>
            </w:r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761FB0" w:rsidP="00D646C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БИЛИРУБИН (ЖАЛПЫ) жиынтығы биохимиялық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реагенттерді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жиынтығы биохимиялық Талдағыш </w:t>
            </w:r>
            <w:proofErr w:type="gram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-т</w:t>
            </w:r>
            <w:proofErr w:type="gram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урбидиметрический ВА400, компанияның өндіріс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S. A (Испания), ҚР-МТ-7№012210 бауырлық профиль;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диазосульфониловая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қышқылы, соңғы нүктесі; сұйық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биреагент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зерттеулер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саны - 1800, өлшеп-орау 8х60мл+8х15мл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+2 +30</w:t>
            </w:r>
            <w:proofErr w:type="gram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B50DCD" w:rsidRDefault="004B58B1" w:rsidP="00F816C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DE2569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130176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Default="004B58B1" w:rsidP="00D646C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61FB0" w:rsidRPr="00761FB0">
              <w:rPr>
                <w:rFonts w:ascii="Arial" w:hAnsi="Arial" w:cs="Arial"/>
                <w:color w:val="000000"/>
                <w:sz w:val="16"/>
                <w:szCs w:val="16"/>
              </w:rPr>
              <w:t>БИЛИРУБИН (ТІКЕЛЕЙ) жиынтығы биохимиялық Талдағыш-турбидиметрический ВА400 (300 мл) +2 +8</w:t>
            </w:r>
            <w:proofErr w:type="gramStart"/>
            <w:r w:rsidR="00761FB0"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  <w:r w:rsidR="00761FB0"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761FB0" w:rsidRPr="00761FB0"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 w:rsidR="00761FB0"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S. A.", ИСПАНИЯ</w:t>
            </w:r>
            <w:proofErr w:type="gramStart"/>
            <w:r w:rsidR="00761FB0"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761FB0" w:rsidP="00D646C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БИЛИРУБИН (ТІКЕЛЕЙ) жинағы биохимиялық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реагенттерді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жиынтығы биохимиялық Талдағыш </w:t>
            </w:r>
            <w:proofErr w:type="gram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-т</w:t>
            </w:r>
            <w:proofErr w:type="gram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урбидиметрический ВА400, компанияның өндіріс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S. A (Испания), ҚР-МТ-7№012210 бауырлық профиль;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диазосульфониловая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қышқылы/натрий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нитриті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, соңғы нүктесі; сұйық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биреагент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зерттеулер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саны – 900, өлшеп-орау 300мл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13829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Default="00761FB0" w:rsidP="00D646C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GLUCOSE жинақтан биохимиялық Талдағыш-турбидиметрический ВА400 10х60 мл +2+8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761FB0" w:rsidP="00D646C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ГЛЮКОЗА жинағы биохимиялық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реагенттерді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жиынтығы биохимиялық Талдағыш-турбидиметрический ВА400, компанияның өнді</w:t>
            </w:r>
            <w:proofErr w:type="gram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proofErr w:type="gram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іс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S. A (Испания), ҚР-МТ-7№012210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диабетті</w:t>
            </w:r>
            <w:proofErr w:type="gram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  <w:proofErr w:type="spellEnd"/>
            <w:proofErr w:type="gram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профиль</w:t>
            </w:r>
            <w:proofErr w:type="gram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глюкооксидаза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, соңғы нүктесі; сұйық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>зерттеулер</w:t>
            </w:r>
            <w:proofErr w:type="spellEnd"/>
            <w:r w:rsidRPr="00761FB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саны - 1800,өлшеп-орау 10х60 мл t+2 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Pr="00761FB0" w:rsidRDefault="004B58B1" w:rsidP="00761FB0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761FB0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 xml:space="preserve">Набор реагентов </w:t>
            </w:r>
            <w:r w:rsidR="00761FB0" w:rsidRPr="00761FB0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Вкэ-биохимиялық CREATININE 10х60 ml t+15+30 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761FB0" w:rsidRDefault="00761FB0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761FB0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КРЕАТИНИН жинағы биохимиялық реагенттерді жиынтығы биохимиялық Талдағыш-турбидиметрический ВА400, компанияның өндіріс BioSystems S. A (Испания), ҚР-МТ-7№012210 бүйрек профиль; сілтілі пикраты (әдісі Яффе), соңғы нүктесі; сұйық монореагент, зерттеулер саны - 1800, өлшеп-орау 600мл (10х60мл) t +2 +30 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153738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Pr="00F95563" w:rsidRDefault="00F95563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Вкэ-биохимиялық UREA/BUN-UV 600 ml t+2+8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F95563" w:rsidRDefault="00F95563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НЕСЕПНӘР жинағы биохимиялық реагенттерді жиынтығы биохимиялық Талдағыш-турбидиметрический ВА400, компанияның өндіріс BioSystems S. A (Испания), ҚР-МТ-7№012210 , бүйрек профиль; уреаза/глутаматдегидрогеназа, тіркелген уақыты; сұйық монореагент, зерттеулер саны - 1800,өлшеп-орау, 600 мл, t +2 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295242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Pr="00F95563" w:rsidRDefault="00F95563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Вкэ-биохимиялық Protein (Total) 1х160 мл t+2+30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F95563" w:rsidRDefault="00F95563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ЖАЛПЫ АҚУЫЗ жинағы биохимиялық реагенттерді жиынтығы биохимиялық Талдағыш-турбидиметрический ВА400, компанияның өндіріс BioSystems S. A (Испания), ҚР-МТ-7№012210 жалпы скринингтік профиль; биуретовый реактив, соңғы нүктесі; сұйық монореагент, зерттеулер саны - 480,өлшеп-орау 1х160мл t +15 +30 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109032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Pr="00F95563" w:rsidRDefault="00F95563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Вкэ</w:t>
            </w:r>
            <w:proofErr w:type="spellEnd"/>
            <w:proofErr w:type="gram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-TRIGLYCERIDES 10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60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мл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t+2+8 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F95563" w:rsidRDefault="00F95563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ТРИГЛИЦЕРИДТЕР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жинағы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биохимиялық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реагенттерді</w:t>
            </w:r>
            <w:proofErr w:type="spell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жиынтығы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биохимиялық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Талдағыш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турбидиметрический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ВА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400,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компанияның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өнді</w:t>
            </w:r>
            <w:proofErr w:type="gram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proofErr w:type="gramEnd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іс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BioSystems</w:t>
            </w:r>
            <w:proofErr w:type="spell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S. A (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Испания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),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ҚР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МТ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-7№012210 </w:t>
            </w:r>
            <w:proofErr w:type="spell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жалпы</w:t>
            </w:r>
            <w:proofErr w:type="spell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скринингтік</w:t>
            </w:r>
            <w:proofErr w:type="spell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профиль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</w:t>
            </w:r>
            <w:proofErr w:type="spell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глицеролфосфатоксидаза</w:t>
            </w:r>
            <w:proofErr w:type="spell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хрен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соңғы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нүктесі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;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сұйық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зерттеулер</w:t>
            </w:r>
            <w:proofErr w:type="spell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саны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- 1800, 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өлшеп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-</w:t>
            </w:r>
            <w:proofErr w:type="spell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орау</w:t>
            </w:r>
            <w:proofErr w:type="spell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10</w:t>
            </w:r>
            <w:proofErr w:type="spellStart"/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  <w:proofErr w:type="spellEnd"/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60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</w:rPr>
              <w:t>мл</w:t>
            </w:r>
            <w:r w:rsidRPr="00F95563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t+2 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94065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Pr="004B58B1" w:rsidRDefault="00224E0C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224E0C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Биохмическая бақылау сывортка деңгейі 1 BIOCHEMISTRY CONTROL SERUM (HUMAN)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224E0C" w:rsidRDefault="00224E0C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224E0C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 xml:space="preserve">БИОХИМИЯЛЫҚ БАҚЫЛАУ САРЫСУЫ (HUMAN) ДЕҢГЕЙІ l жинағы биохимиялық реагенттерді жиынтығы биохимиялық Талдағыш-турбидиметрический ВА400, компанияның өндіріс BioSystems S. A (Испания), ҚР-МТ-7№012210 параметрлері:АСЕ, қышқыл фосфатаза, альбумин, сілтілі фосфатаза, АСТ, АЛТ, а-амилаза, амилаза панкреатическая, </w:t>
            </w:r>
            <w:r w:rsidRPr="00224E0C">
              <w:rPr>
                <w:rFonts w:ascii="Arial" w:hAnsi="Arial" w:cs="Arial"/>
                <w:color w:val="000000"/>
                <w:sz w:val="16"/>
                <w:szCs w:val="16"/>
              </w:rPr>
              <w:t>β</w:t>
            </w:r>
            <w:r w:rsidRPr="00224E0C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-гидроксибутират, жалпы және тікелей билирубин, кальций, хлоридтер, холестерин, HDL-холестерин, LDL-холестерин, холинестераза, СК,креатинин, глюкоза, ГГТ, темір, ЛДГ, лактат, липаза, магний, фосфор, калий, жалпы ақуыз, натрий, триглицеридтер, несепнәр,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Pr="004B58B1" w:rsidRDefault="00224E0C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224E0C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Биохмическая бақылау сывортка деңгейі 2 BIOCHEMISTRY CONTROL SERUM (HUMAN)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224E0C" w:rsidRDefault="00224E0C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224E0C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 xml:space="preserve">БИОХИМИЯЛЫҚ БАҚЫЛАУ САРЫСУЫ (HUMAN) ДЕҢГЕЙІ l l -жинағы биохимиялық реагенттерді жиынтығы биохимиялық Талдағыш-турбидиметрический ВА400, компанияның өндіріс BioSystems S. A (Испания), ҚР-МТ-7№012210 параметрлері: АСЕ, қышқыл фосфатаза, альбумин, сілтілі фосфатаза, АСТ, АЛТ, а-амилаза, амилаза панкреатическая, </w:t>
            </w:r>
            <w:r w:rsidRPr="00224E0C">
              <w:rPr>
                <w:rFonts w:ascii="Arial" w:hAnsi="Arial" w:cs="Arial"/>
                <w:color w:val="000000"/>
                <w:sz w:val="16"/>
                <w:szCs w:val="16"/>
              </w:rPr>
              <w:t>β</w:t>
            </w:r>
            <w:r w:rsidRPr="00224E0C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-гидроксибутират, жалпы және тікелей билирубин, кальций, хлоридтер, холестерин, HDL-холестерин, LDL-Холестерин, холинестераза, СК,креатинин, глюкоза, ГГТ, темір, ЛДГ, лактат, липаза, магний, фосфор, калий, жалпы ақуыз, натрий, триглицеридтер, мочеви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Pr="004B58B1" w:rsidRDefault="00224E0C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224E0C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Биохимиялық калибратор BIOCHEMISTRY CALIBRATOR 5х5 мл t+2+8 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4B58B1" w:rsidRDefault="00F14222" w:rsidP="00D646CE">
            <w:pPr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</w:pPr>
            <w:r w:rsidRPr="00F14222">
              <w:rPr>
                <w:rFonts w:ascii="Arial" w:hAnsi="Arial" w:cs="Arial"/>
                <w:color w:val="000000"/>
                <w:sz w:val="16"/>
                <w:szCs w:val="16"/>
                <w:lang w:val="kk-KZ"/>
              </w:rPr>
              <w:t>БИОХИМИЯЛЫҚ КАЛИБРАТОР (Human) жинағы биохимиялық реагенттерді жиынтығы биохимиялық Талдағыш-турбидиметрический ВА400, компанияның өндіріс BioSystems S. A (Испания), ҚР-МТ-7№012210 параметрлері: АСЕ, қышқыл фосфатаза, альбумин, сілтілі фосфатаза, АСТ, АЛТ, а-амилаза, амилаза панкреатическая, β-гидроксибутират, жалпы және тікелей билирубин, кальций, хлоридтер, холестерин, HDL-холестерин, LDL-холестерин, холинестераза, СК,креатинин, глюкоза, ГГТ, темір, ЛДГ, лактат, липаза, магний, фосфор, калий, жалпы ақуыз, натрий, триглицеридтер, несепнәр, несепнәр қышқылы, UIBC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Default="00F14222" w:rsidP="00D646CE">
            <w:pPr>
              <w:rPr>
                <w:rFonts w:ascii="Arial" w:hAnsi="Arial" w:cs="Arial"/>
                <w:sz w:val="16"/>
                <w:szCs w:val="16"/>
              </w:rPr>
            </w:pPr>
            <w:r w:rsidRPr="00F14222">
              <w:rPr>
                <w:rFonts w:ascii="Arial" w:hAnsi="Arial" w:cs="Arial"/>
                <w:sz w:val="16"/>
                <w:szCs w:val="16"/>
              </w:rPr>
              <w:t>Реакциялық ротор (10)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F14222" w:rsidP="00D646CE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14222">
              <w:rPr>
                <w:rFonts w:ascii="Arial" w:hAnsi="Arial" w:cs="Arial"/>
                <w:sz w:val="16"/>
                <w:szCs w:val="16"/>
              </w:rPr>
              <w:t xml:space="preserve">Реакциялық ротор (10) жиынтығы биохимиялық талдағыш турбидиметрический </w:t>
            </w:r>
            <w:r w:rsidRPr="00F14222">
              <w:rPr>
                <w:rFonts w:ascii="Arial" w:hAnsi="Arial" w:cs="Arial"/>
                <w:sz w:val="16"/>
                <w:szCs w:val="16"/>
              </w:rPr>
              <w:lastRenderedPageBreak/>
              <w:t xml:space="preserve">BA400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Reactions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rotor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(10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units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>) (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BioSystems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S.</w:t>
            </w:r>
            <w:proofErr w:type="gramEnd"/>
            <w:r w:rsidRPr="00F14222">
              <w:rPr>
                <w:rFonts w:ascii="Arial" w:hAnsi="Arial" w:cs="Arial"/>
                <w:sz w:val="16"/>
                <w:szCs w:val="16"/>
              </w:rPr>
              <w:t xml:space="preserve"> A.", ИСПАНИЯ</w:t>
            </w:r>
            <w:proofErr w:type="gramStart"/>
            <w:r w:rsidRPr="00F14222">
              <w:rPr>
                <w:rFonts w:ascii="Arial" w:hAnsi="Arial" w:cs="Arial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68886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5D6E9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9730DB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Default="00F14222" w:rsidP="00D646C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Концентратты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жуу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ерітіндісі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(500 мл) +15+30</w:t>
            </w:r>
            <w:proofErr w:type="gramStart"/>
            <w:r w:rsidRPr="00F14222"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F14222" w:rsidP="00D646C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Концентратты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жуу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ерітіндісі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(500 мл) +15+30</w:t>
            </w:r>
            <w:proofErr w:type="gramStart"/>
            <w:r w:rsidRPr="00F14222">
              <w:rPr>
                <w:rFonts w:ascii="Arial" w:hAnsi="Arial" w:cs="Arial"/>
                <w:sz w:val="16"/>
                <w:szCs w:val="16"/>
              </w:rPr>
              <w:t xml:space="preserve"> С</w:t>
            </w:r>
            <w:proofErr w:type="gramEnd"/>
            <w:r w:rsidRPr="00F14222">
              <w:rPr>
                <w:rFonts w:ascii="Arial" w:hAnsi="Arial" w:cs="Arial"/>
                <w:sz w:val="16"/>
                <w:szCs w:val="16"/>
              </w:rPr>
              <w:t xml:space="preserve"> - биохимическому анализатору ВА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57202D" w:rsidRDefault="004B58B1" w:rsidP="00F816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6731EC" w:rsidRDefault="004B58B1" w:rsidP="00F816C6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161160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4B58B1" w:rsidTr="00393B4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4B58B1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8B1" w:rsidRDefault="00F14222" w:rsidP="00393B4F">
            <w:pPr>
              <w:rPr>
                <w:rFonts w:ascii="Arial" w:hAnsi="Arial" w:cs="Arial"/>
                <w:sz w:val="16"/>
                <w:szCs w:val="16"/>
              </w:rPr>
            </w:pPr>
            <w:r w:rsidRPr="00F14222">
              <w:rPr>
                <w:rFonts w:ascii="Arial" w:hAnsi="Arial" w:cs="Arial"/>
                <w:sz w:val="16"/>
                <w:szCs w:val="16"/>
              </w:rPr>
              <w:t xml:space="preserve">Үлгілерге арналған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кюветтер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(1000)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Default="00F14222" w:rsidP="00393B4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14222">
              <w:rPr>
                <w:rFonts w:ascii="Arial" w:hAnsi="Arial" w:cs="Arial"/>
                <w:sz w:val="16"/>
                <w:szCs w:val="16"/>
              </w:rPr>
              <w:t xml:space="preserve">Үлгілерге арналған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кюветтер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(1000) жиынтығы биохимиялық талдағыш-турбидиметрический BA400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Sample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Wells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(1000 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units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>) (</w:t>
            </w:r>
            <w:proofErr w:type="spellStart"/>
            <w:r w:rsidRPr="00F14222">
              <w:rPr>
                <w:rFonts w:ascii="Arial" w:hAnsi="Arial" w:cs="Arial"/>
                <w:sz w:val="16"/>
                <w:szCs w:val="16"/>
              </w:rPr>
              <w:t>BioSystems</w:t>
            </w:r>
            <w:proofErr w:type="spellEnd"/>
            <w:r w:rsidRPr="00F14222">
              <w:rPr>
                <w:rFonts w:ascii="Arial" w:hAnsi="Arial" w:cs="Arial"/>
                <w:sz w:val="16"/>
                <w:szCs w:val="16"/>
              </w:rPr>
              <w:t xml:space="preserve"> S.</w:t>
            </w:r>
            <w:proofErr w:type="gramEnd"/>
            <w:r w:rsidRPr="00F14222">
              <w:rPr>
                <w:rFonts w:ascii="Arial" w:hAnsi="Arial" w:cs="Arial"/>
                <w:sz w:val="16"/>
                <w:szCs w:val="16"/>
              </w:rPr>
              <w:t xml:space="preserve"> A.", ИСПАНИЯ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602251" w:rsidRDefault="004B58B1" w:rsidP="00393B4F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B1" w:rsidRPr="001C3FD8" w:rsidRDefault="004B58B1" w:rsidP="00393B4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18013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8B1" w:rsidRPr="004170F8" w:rsidRDefault="004B58B1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4B58B1" w:rsidRPr="004170F8" w:rsidRDefault="004B58B1" w:rsidP="00877BEE">
            <w:pPr>
              <w:rPr>
                <w:rFonts w:ascii="Times New Roman" w:hAnsi="Times New Roman"/>
              </w:rPr>
            </w:pPr>
          </w:p>
        </w:tc>
      </w:tr>
      <w:tr w:rsidR="00D10CFB" w:rsidTr="00393B4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FB" w:rsidRDefault="00D10CFB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CFB" w:rsidRDefault="00393B4F" w:rsidP="00393B4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>АЛЬБУМИН жинақтан биохимиялық Талдағыш-турбидиметрический ВА400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FB" w:rsidRDefault="00393B4F" w:rsidP="00393B4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 xml:space="preserve">АЛЬБУМИН жинағы биохимиялық </w:t>
            </w:r>
            <w:proofErr w:type="spellStart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>реагенттерді</w:t>
            </w:r>
            <w:proofErr w:type="spellEnd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 xml:space="preserve"> жиынтығы биохимиялық </w:t>
            </w:r>
            <w:proofErr w:type="spellStart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>Анализатор-турбидиметрический</w:t>
            </w:r>
            <w:proofErr w:type="spellEnd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 xml:space="preserve"> ВА400, компанияның өнді</w:t>
            </w:r>
            <w:proofErr w:type="gramStart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proofErr w:type="gramEnd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 xml:space="preserve">іс </w:t>
            </w:r>
            <w:proofErr w:type="spellStart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>BioSystems</w:t>
            </w:r>
            <w:proofErr w:type="spellEnd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 xml:space="preserve"> S. A (Испания), ҚР-МТ-7№012210 бауырлық, бүйрек профиль; </w:t>
            </w:r>
            <w:proofErr w:type="spellStart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>бромкрезоловый</w:t>
            </w:r>
            <w:proofErr w:type="spellEnd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>жасыл</w:t>
            </w:r>
            <w:proofErr w:type="spellEnd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 xml:space="preserve">, соңғы нүктесі; сұйық </w:t>
            </w:r>
            <w:proofErr w:type="spellStart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>монореагент</w:t>
            </w:r>
            <w:proofErr w:type="spellEnd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>зерттеулер</w:t>
            </w:r>
            <w:proofErr w:type="spellEnd"/>
            <w:r w:rsidRPr="00393B4F">
              <w:rPr>
                <w:rFonts w:ascii="Arial" w:hAnsi="Arial" w:cs="Arial"/>
                <w:color w:val="000000"/>
                <w:sz w:val="16"/>
                <w:szCs w:val="16"/>
              </w:rPr>
              <w:t xml:space="preserve"> саны - 1800, өлшеп-орау 10х60мл t+2 +8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FB" w:rsidRDefault="00D10CFB" w:rsidP="00393B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CFB" w:rsidRDefault="00D10CFB" w:rsidP="00393B4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13739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0CFB" w:rsidRPr="004170F8" w:rsidRDefault="00D10CFB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D10CFB" w:rsidRPr="004170F8" w:rsidRDefault="00D10CFB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720D7"/>
    <w:rsid w:val="001A5F98"/>
    <w:rsid w:val="001C3FD8"/>
    <w:rsid w:val="00224E0C"/>
    <w:rsid w:val="00281427"/>
    <w:rsid w:val="002B3F79"/>
    <w:rsid w:val="00393B4F"/>
    <w:rsid w:val="004B58B1"/>
    <w:rsid w:val="00602251"/>
    <w:rsid w:val="00641D39"/>
    <w:rsid w:val="006731EC"/>
    <w:rsid w:val="0069545A"/>
    <w:rsid w:val="00761FB0"/>
    <w:rsid w:val="007C2B2D"/>
    <w:rsid w:val="007C3F72"/>
    <w:rsid w:val="00850894"/>
    <w:rsid w:val="008F4976"/>
    <w:rsid w:val="00961A81"/>
    <w:rsid w:val="009730DB"/>
    <w:rsid w:val="00A3509A"/>
    <w:rsid w:val="00BE6952"/>
    <w:rsid w:val="00CF3B88"/>
    <w:rsid w:val="00D10CFB"/>
    <w:rsid w:val="00DD6996"/>
    <w:rsid w:val="00DF3778"/>
    <w:rsid w:val="00EA02A7"/>
    <w:rsid w:val="00F14222"/>
    <w:rsid w:val="00F95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2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DD94C-FBC7-4BB3-97B7-F5FB8D92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2419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</cp:revision>
  <dcterms:created xsi:type="dcterms:W3CDTF">2018-04-25T07:36:00Z</dcterms:created>
  <dcterms:modified xsi:type="dcterms:W3CDTF">2018-11-09T05:46:00Z</dcterms:modified>
</cp:coreProperties>
</file>