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8A3E96" w:rsidRPr="00532BFE" w:rsidRDefault="008A3E96" w:rsidP="008A3E9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(медициналық техника) атауы</w:t>
      </w:r>
    </w:p>
    <w:p w:rsidR="008A3E96" w:rsidRPr="00532BFE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173C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Ұйымдастырушы: </w:t>
      </w:r>
      <w:r w:rsidR="004C173C" w:rsidRPr="004C173C">
        <w:rPr>
          <w:rStyle w:val="a3"/>
          <w:rFonts w:ascii="Times New Roman" w:hAnsi="Times New Roman"/>
          <w:lang w:val="kk-KZ"/>
        </w:rPr>
        <w:t>«СҚО әкімдігінің ДБ» КММ «Үшінші қалалық аурухана» ШЖҚ КМК</w:t>
      </w:r>
      <w:r w:rsidR="004C173C" w:rsidRPr="00532BFE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8A3E96" w:rsidRPr="00532BFE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Тапсырыс беруші: </w:t>
      </w:r>
      <w:r w:rsidR="004C173C" w:rsidRPr="004C173C">
        <w:rPr>
          <w:rStyle w:val="a3"/>
          <w:rFonts w:ascii="Times New Roman" w:hAnsi="Times New Roman"/>
          <w:lang w:val="kk-KZ"/>
        </w:rPr>
        <w:t>«СҚО әкімдігінің ДБ» КММ «Үшінші қалалық аурухана» ШЖҚ КМК</w:t>
      </w:r>
    </w:p>
    <w:p w:rsidR="008A3E96" w:rsidRPr="00532BFE" w:rsidRDefault="008A3E96" w:rsidP="008A3E9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4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8"/>
        <w:gridCol w:w="3166"/>
        <w:gridCol w:w="1134"/>
        <w:gridCol w:w="992"/>
        <w:gridCol w:w="2126"/>
        <w:gridCol w:w="2126"/>
        <w:gridCol w:w="2126"/>
        <w:gridCol w:w="2268"/>
      </w:tblGrid>
      <w:tr w:rsidR="008A3E96" w:rsidRPr="00532BFE" w:rsidTr="0092335E">
        <w:trPr>
          <w:trHeight w:val="1284"/>
        </w:trPr>
        <w:tc>
          <w:tcPr>
            <w:tcW w:w="628" w:type="dxa"/>
            <w:shd w:val="clear" w:color="auto" w:fill="auto"/>
            <w:vAlign w:val="center"/>
          </w:tcPr>
          <w:p w:rsidR="008A3E96" w:rsidRPr="00532BFE" w:rsidRDefault="008A3E96" w:rsidP="005B6B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Лоттың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 </w:t>
            </w:r>
          </w:p>
        </w:tc>
        <w:tc>
          <w:tcPr>
            <w:tcW w:w="3166" w:type="dxa"/>
            <w:vAlign w:val="center"/>
          </w:tcPr>
          <w:p w:rsidR="008A3E96" w:rsidRPr="00532BFE" w:rsidRDefault="008A3E96" w:rsidP="005B6B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3E96" w:rsidRPr="00532BFE" w:rsidRDefault="008A3E96" w:rsidP="005B6B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A3E96" w:rsidRPr="00532BFE" w:rsidRDefault="008A3E96" w:rsidP="005B6B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8A3E96" w:rsidRPr="00532BFE" w:rsidRDefault="008A3E96" w:rsidP="005B6B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A3E96" w:rsidRPr="00532BFE" w:rsidRDefault="008A3E96" w:rsidP="005B6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3E96" w:rsidRPr="00532BFE" w:rsidRDefault="008A3E96" w:rsidP="005B6B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3E96" w:rsidRPr="00532BFE" w:rsidRDefault="008A3E96" w:rsidP="005B6B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Жеткізу мерзімі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3E96" w:rsidRPr="00532BFE" w:rsidRDefault="008A3E96" w:rsidP="005B6B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Жеткізілу орны</w:t>
            </w:r>
          </w:p>
        </w:tc>
      </w:tr>
      <w:tr w:rsidR="0092335E" w:rsidRPr="008E7436" w:rsidTr="0092335E">
        <w:trPr>
          <w:trHeight w:val="771"/>
        </w:trPr>
        <w:tc>
          <w:tcPr>
            <w:tcW w:w="628" w:type="dxa"/>
            <w:shd w:val="clear" w:color="auto" w:fill="auto"/>
            <w:vAlign w:val="center"/>
          </w:tcPr>
          <w:p w:rsidR="0092335E" w:rsidRPr="00532BFE" w:rsidRDefault="0092335E" w:rsidP="005B6B1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66" w:type="dxa"/>
          </w:tcPr>
          <w:p w:rsidR="0092335E" w:rsidRPr="00A40259" w:rsidRDefault="003A7AAA" w:rsidP="000822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Монитор</w:t>
            </w:r>
            <w:r w:rsidR="00BF02C7">
              <w:rPr>
                <w:rFonts w:ascii="Times New Roman" w:hAnsi="Times New Roman"/>
                <w:noProof/>
                <w:sz w:val="24"/>
                <w:szCs w:val="24"/>
              </w:rPr>
              <w:t xml:space="preserve"> пациента в комплексе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92335E" w:rsidRPr="00532BFE" w:rsidRDefault="003A7AAA" w:rsidP="005B6B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992" w:type="dxa"/>
            <w:shd w:val="clear" w:color="auto" w:fill="auto"/>
          </w:tcPr>
          <w:p w:rsidR="0092335E" w:rsidRPr="0092335E" w:rsidRDefault="003A7AAA" w:rsidP="004438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</w:tcPr>
          <w:p w:rsidR="0092335E" w:rsidRPr="0092335E" w:rsidRDefault="003A7AAA" w:rsidP="00443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1450 000,0</w:t>
            </w:r>
          </w:p>
        </w:tc>
        <w:tc>
          <w:tcPr>
            <w:tcW w:w="2126" w:type="dxa"/>
            <w:shd w:val="clear" w:color="auto" w:fill="auto"/>
          </w:tcPr>
          <w:p w:rsidR="0092335E" w:rsidRPr="0092335E" w:rsidRDefault="00BF02C7" w:rsidP="00443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7 250 000,0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2335E" w:rsidRPr="008E7436" w:rsidRDefault="008E7436" w:rsidP="0044385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E743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Жеткізілім</w:t>
            </w:r>
            <w:r w:rsidRPr="008E7436">
              <w:rPr>
                <w:rFonts w:ascii="Times New Roman" w:hAnsi="Times New Roman"/>
                <w:sz w:val="24"/>
                <w:szCs w:val="24"/>
                <w:lang w:val="kk-KZ" w:eastAsia="ru-RU"/>
              </w:rPr>
              <w:t> барысында 15 күнтізбелік күндер кейінкелісімнің қол қой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2335E" w:rsidRPr="0092335E" w:rsidRDefault="0092335E" w:rsidP="0092335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92335E" w:rsidRPr="0092335E" w:rsidRDefault="0092335E" w:rsidP="00443858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8A3E96" w:rsidRPr="0092335E" w:rsidRDefault="008A3E96" w:rsidP="008A3E96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             </w:t>
      </w:r>
    </w:p>
    <w:p w:rsidR="008A3E96" w:rsidRPr="0092335E" w:rsidRDefault="008A3E96" w:rsidP="008A3E96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8A3E96" w:rsidRPr="0092335E" w:rsidRDefault="008A3E96" w:rsidP="008A3E96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8A3E96" w:rsidRPr="004C173C" w:rsidRDefault="004C173C" w:rsidP="008A3E96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</w:t>
      </w:r>
      <w:r w:rsidR="000024C5">
        <w:rPr>
          <w:rFonts w:ascii="Times New Roman" w:hAnsi="Times New Roman"/>
          <w:b/>
          <w:sz w:val="24"/>
          <w:szCs w:val="24"/>
          <w:lang w:val="kk-KZ"/>
        </w:rPr>
        <w:t>Б</w:t>
      </w:r>
      <w:r w:rsidR="0092335E">
        <w:rPr>
          <w:rFonts w:ascii="Times New Roman" w:hAnsi="Times New Roman"/>
          <w:b/>
          <w:sz w:val="24"/>
          <w:szCs w:val="24"/>
          <w:lang w:val="kk-KZ"/>
        </w:rPr>
        <w:t>ас дәрігері</w:t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  <w:t xml:space="preserve">                          Абугалиев Е.Б.</w:t>
      </w:r>
    </w:p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4C173C">
        <w:rPr>
          <w:rFonts w:ascii="Times New Roman" w:hAnsi="Times New Roman"/>
          <w:i/>
          <w:sz w:val="24"/>
          <w:szCs w:val="24"/>
          <w:lang w:val="kk-KZ"/>
        </w:rPr>
        <w:br w:type="page"/>
      </w:r>
      <w:r w:rsidRPr="00532BFE">
        <w:rPr>
          <w:rFonts w:ascii="Times New Roman" w:hAnsi="Times New Roman"/>
          <w:i/>
          <w:sz w:val="24"/>
          <w:szCs w:val="24"/>
        </w:rPr>
        <w:lastRenderedPageBreak/>
        <w:t xml:space="preserve">Приложение 1 </w:t>
      </w:r>
    </w:p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8A3E96" w:rsidRPr="00532BFE" w:rsidRDefault="008A3E96" w:rsidP="008A3E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2BFE">
        <w:rPr>
          <w:rFonts w:ascii="Times New Roman" w:hAnsi="Times New Roman"/>
          <w:b/>
          <w:sz w:val="24"/>
          <w:szCs w:val="24"/>
        </w:rPr>
        <w:t xml:space="preserve">Перечень закупаемых товаров </w:t>
      </w:r>
    </w:p>
    <w:p w:rsidR="008A3E96" w:rsidRPr="00532BFE" w:rsidRDefault="008A3E96" w:rsidP="008A3E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2BFE">
        <w:rPr>
          <w:rFonts w:ascii="Times New Roman" w:hAnsi="Times New Roman"/>
          <w:b/>
          <w:sz w:val="24"/>
          <w:szCs w:val="24"/>
        </w:rPr>
        <w:t>(медицинской техники)</w:t>
      </w:r>
    </w:p>
    <w:p w:rsidR="008A3E96" w:rsidRPr="00532BFE" w:rsidRDefault="008A3E96" w:rsidP="008A3E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3E96" w:rsidRPr="0092335E" w:rsidRDefault="008A3E96" w:rsidP="008A3E96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Организатор:</w:t>
      </w:r>
      <w:r w:rsidRPr="00532B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92335E"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="0092335E"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="0092335E"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</w:p>
    <w:p w:rsidR="008A3E96" w:rsidRPr="00532BFE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Заказчики: </w:t>
      </w:r>
      <w:r w:rsidR="0092335E"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="0092335E"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="0092335E"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</w:p>
    <w:p w:rsidR="008A3E96" w:rsidRPr="00532BFE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402"/>
        <w:gridCol w:w="1701"/>
        <w:gridCol w:w="992"/>
        <w:gridCol w:w="1843"/>
        <w:gridCol w:w="1843"/>
        <w:gridCol w:w="2268"/>
        <w:gridCol w:w="2504"/>
      </w:tblGrid>
      <w:tr w:rsidR="008A3E96" w:rsidRPr="00532BFE" w:rsidTr="0092335E">
        <w:trPr>
          <w:trHeight w:val="660"/>
        </w:trPr>
        <w:tc>
          <w:tcPr>
            <w:tcW w:w="534" w:type="dxa"/>
            <w:shd w:val="clear" w:color="auto" w:fill="auto"/>
          </w:tcPr>
          <w:p w:rsidR="008A3E96" w:rsidRPr="00532BFE" w:rsidRDefault="008A3E96" w:rsidP="005B6B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N лота</w:t>
            </w:r>
          </w:p>
        </w:tc>
        <w:tc>
          <w:tcPr>
            <w:tcW w:w="3402" w:type="dxa"/>
            <w:vAlign w:val="center"/>
          </w:tcPr>
          <w:p w:rsidR="008A3E96" w:rsidRPr="00532BFE" w:rsidRDefault="008A3E96" w:rsidP="005B6B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8A3E96" w:rsidRPr="00532BFE" w:rsidRDefault="008A3E96" w:rsidP="005B6B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92" w:type="dxa"/>
            <w:vAlign w:val="center"/>
          </w:tcPr>
          <w:p w:rsidR="008A3E96" w:rsidRPr="00532BFE" w:rsidRDefault="008A3E96" w:rsidP="005B6B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843" w:type="dxa"/>
            <w:vAlign w:val="center"/>
          </w:tcPr>
          <w:p w:rsidR="008A3E96" w:rsidRPr="00532BFE" w:rsidRDefault="008A3E96" w:rsidP="005B6B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A3E96" w:rsidRPr="00532BFE" w:rsidRDefault="008A3E96" w:rsidP="005B6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3E96" w:rsidRPr="00532BFE" w:rsidRDefault="008A3E96" w:rsidP="005B6B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3E96" w:rsidRPr="00532BFE" w:rsidRDefault="008A3E96" w:rsidP="005B6B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8A3E96" w:rsidRPr="00532BFE" w:rsidRDefault="008A3E96" w:rsidP="005B6B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</w:p>
        </w:tc>
      </w:tr>
      <w:tr w:rsidR="008A3E96" w:rsidRPr="00532BFE" w:rsidTr="0092335E">
        <w:trPr>
          <w:trHeight w:val="702"/>
        </w:trPr>
        <w:tc>
          <w:tcPr>
            <w:tcW w:w="534" w:type="dxa"/>
            <w:shd w:val="clear" w:color="auto" w:fill="auto"/>
            <w:vAlign w:val="center"/>
          </w:tcPr>
          <w:p w:rsidR="008A3E96" w:rsidRPr="00532BFE" w:rsidRDefault="008A3E96" w:rsidP="005B6B1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A3E96" w:rsidRPr="0092335E" w:rsidRDefault="008A3E96" w:rsidP="005B6B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233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4CEE">
              <w:rPr>
                <w:rFonts w:ascii="Times New Roman" w:hAnsi="Times New Roman"/>
                <w:noProof/>
                <w:sz w:val="24"/>
                <w:szCs w:val="24"/>
              </w:rPr>
              <w:t>Монитор</w:t>
            </w:r>
            <w:r w:rsidR="00BF02C7">
              <w:rPr>
                <w:rFonts w:ascii="Times New Roman" w:hAnsi="Times New Roman"/>
                <w:noProof/>
                <w:sz w:val="24"/>
                <w:szCs w:val="24"/>
              </w:rPr>
              <w:t xml:space="preserve"> пациента в комплексе </w:t>
            </w:r>
          </w:p>
          <w:p w:rsidR="008A3E96" w:rsidRPr="0092335E" w:rsidRDefault="008A3E96" w:rsidP="005B6B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</w:tcPr>
          <w:p w:rsidR="008A3E96" w:rsidRPr="0092335E" w:rsidRDefault="00034CEE" w:rsidP="005B6B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шт</w:t>
            </w:r>
          </w:p>
        </w:tc>
        <w:tc>
          <w:tcPr>
            <w:tcW w:w="992" w:type="dxa"/>
          </w:tcPr>
          <w:p w:rsidR="008A3E96" w:rsidRPr="0092335E" w:rsidRDefault="00034CEE" w:rsidP="005B6B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</w:tcPr>
          <w:p w:rsidR="008A3E96" w:rsidRPr="0092335E" w:rsidRDefault="00034CEE" w:rsidP="005B6B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1 450 000,0</w:t>
            </w:r>
          </w:p>
        </w:tc>
        <w:tc>
          <w:tcPr>
            <w:tcW w:w="1843" w:type="dxa"/>
            <w:shd w:val="clear" w:color="auto" w:fill="auto"/>
          </w:tcPr>
          <w:p w:rsidR="008A3E96" w:rsidRPr="0092335E" w:rsidRDefault="00BF02C7" w:rsidP="005B6B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7 250 000,0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8A3E96" w:rsidRPr="000024C5" w:rsidRDefault="00A939E0" w:rsidP="005B6B1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024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Поставка  в течени</w:t>
            </w:r>
            <w:proofErr w:type="gramStart"/>
            <w:r w:rsidRPr="000024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proofErr w:type="gramEnd"/>
            <w:r w:rsidR="00B6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15</w:t>
            </w:r>
            <w:r w:rsidR="0092335E" w:rsidRPr="000024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календарных</w:t>
            </w:r>
            <w:r w:rsidR="0092335E" w:rsidRPr="000024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дней после</w:t>
            </w:r>
            <w:r w:rsidR="0092335E" w:rsidRPr="000024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подписания договора</w:t>
            </w:r>
          </w:p>
        </w:tc>
        <w:tc>
          <w:tcPr>
            <w:tcW w:w="2504" w:type="dxa"/>
            <w:shd w:val="clear" w:color="auto" w:fill="auto"/>
            <w:vAlign w:val="bottom"/>
          </w:tcPr>
          <w:p w:rsidR="008A3E96" w:rsidRPr="0092335E" w:rsidRDefault="0092335E" w:rsidP="005B6B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33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СКО, г. Петропавловск</w:t>
            </w:r>
            <w:r w:rsidRPr="009233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233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ул. Имени </w:t>
            </w:r>
            <w:proofErr w:type="spellStart"/>
            <w:r w:rsidRPr="009233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Тауфика</w:t>
            </w:r>
            <w:proofErr w:type="spellEnd"/>
            <w:r w:rsidRPr="009233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3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Мухамед-Рахимова</w:t>
            </w:r>
            <w:proofErr w:type="spellEnd"/>
            <w:r w:rsidRPr="009233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27</w:t>
            </w:r>
            <w:r w:rsidRPr="009233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233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(склад аптека)</w:t>
            </w:r>
          </w:p>
        </w:tc>
      </w:tr>
    </w:tbl>
    <w:p w:rsidR="008A3E96" w:rsidRPr="00532BFE" w:rsidRDefault="008A3E96" w:rsidP="008A3E96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3E96" w:rsidRPr="00532BFE" w:rsidRDefault="008A3E96" w:rsidP="008A3E9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3E96" w:rsidRPr="00532BFE" w:rsidRDefault="008A3E96" w:rsidP="008A3E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32BFE">
        <w:rPr>
          <w:rFonts w:ascii="Times New Roman" w:hAnsi="Times New Roman"/>
          <w:b/>
          <w:sz w:val="24"/>
          <w:szCs w:val="24"/>
        </w:rPr>
        <w:t xml:space="preserve">       </w:t>
      </w:r>
    </w:p>
    <w:p w:rsidR="008A3E96" w:rsidRPr="00532BFE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3E96" w:rsidRPr="00532BFE" w:rsidRDefault="008A3E96" w:rsidP="0092335E">
      <w:pPr>
        <w:tabs>
          <w:tab w:val="left" w:pos="10425"/>
        </w:tabs>
        <w:spacing w:after="0" w:line="240" w:lineRule="auto"/>
        <w:ind w:left="2124"/>
        <w:rPr>
          <w:rFonts w:ascii="Times New Roman" w:hAnsi="Times New Roman"/>
          <w:b/>
          <w:sz w:val="24"/>
          <w:szCs w:val="24"/>
        </w:rPr>
      </w:pPr>
      <w:r w:rsidRPr="00532BFE">
        <w:rPr>
          <w:rFonts w:ascii="Times New Roman" w:hAnsi="Times New Roman"/>
          <w:b/>
          <w:sz w:val="24"/>
          <w:szCs w:val="24"/>
        </w:rPr>
        <w:t>Главный  врач</w:t>
      </w:r>
      <w:r w:rsidR="0092335E">
        <w:rPr>
          <w:rFonts w:ascii="Times New Roman" w:hAnsi="Times New Roman"/>
          <w:b/>
          <w:sz w:val="24"/>
          <w:szCs w:val="24"/>
        </w:rPr>
        <w:tab/>
      </w:r>
      <w:proofErr w:type="spellStart"/>
      <w:r w:rsidR="0092335E">
        <w:rPr>
          <w:rFonts w:ascii="Times New Roman" w:hAnsi="Times New Roman"/>
          <w:b/>
          <w:sz w:val="24"/>
          <w:szCs w:val="24"/>
        </w:rPr>
        <w:t>Абугалиев</w:t>
      </w:r>
      <w:proofErr w:type="spellEnd"/>
      <w:r w:rsidR="0092335E">
        <w:rPr>
          <w:rFonts w:ascii="Times New Roman" w:hAnsi="Times New Roman"/>
          <w:b/>
          <w:sz w:val="24"/>
          <w:szCs w:val="24"/>
        </w:rPr>
        <w:t xml:space="preserve"> Е.Б.</w:t>
      </w:r>
    </w:p>
    <w:p w:rsidR="00FB4DEB" w:rsidRDefault="00FB4DEB"/>
    <w:sectPr w:rsidR="00FB4DEB" w:rsidSect="002723B8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3E96"/>
    <w:rsid w:val="000024C5"/>
    <w:rsid w:val="000052D0"/>
    <w:rsid w:val="00034CEE"/>
    <w:rsid w:val="000822E7"/>
    <w:rsid w:val="00347716"/>
    <w:rsid w:val="003A7AAA"/>
    <w:rsid w:val="004C173C"/>
    <w:rsid w:val="00711663"/>
    <w:rsid w:val="007E1899"/>
    <w:rsid w:val="008A3E96"/>
    <w:rsid w:val="008E7436"/>
    <w:rsid w:val="0092335E"/>
    <w:rsid w:val="00A40259"/>
    <w:rsid w:val="00A939E0"/>
    <w:rsid w:val="00B053EE"/>
    <w:rsid w:val="00B60A0C"/>
    <w:rsid w:val="00B67DEC"/>
    <w:rsid w:val="00BF02C7"/>
    <w:rsid w:val="00C04ED8"/>
    <w:rsid w:val="00C07E03"/>
    <w:rsid w:val="00EE0F3A"/>
    <w:rsid w:val="00F448B8"/>
    <w:rsid w:val="00FA4CFF"/>
    <w:rsid w:val="00FB4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9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A3E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E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233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196</Words>
  <Characters>1118</Characters>
  <Application>Microsoft Office Word</Application>
  <DocSecurity>0</DocSecurity>
  <Lines>9</Lines>
  <Paragraphs>2</Paragraphs>
  <ScaleCrop>false</ScaleCrop>
  <Company>Microsoft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21</cp:revision>
  <cp:lastPrinted>2018-08-07T08:58:00Z</cp:lastPrinted>
  <dcterms:created xsi:type="dcterms:W3CDTF">2018-03-03T04:04:00Z</dcterms:created>
  <dcterms:modified xsi:type="dcterms:W3CDTF">2018-08-07T09:06:00Z</dcterms:modified>
</cp:coreProperties>
</file>