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347E6">
        <w:rPr>
          <w:rFonts w:ascii="Times New Roman" w:hAnsi="Times New Roman"/>
          <w:b/>
          <w:sz w:val="20"/>
          <w:szCs w:val="20"/>
          <w:lang w:val="kk-KZ"/>
        </w:rPr>
        <w:t>5 наурыз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347E6">
        <w:rPr>
          <w:rFonts w:ascii="Times New Roman" w:hAnsi="Times New Roman"/>
          <w:b/>
          <w:sz w:val="18"/>
          <w:szCs w:val="18"/>
          <w:lang w:val="kk-KZ"/>
        </w:rPr>
        <w:t>11 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347E6">
        <w:rPr>
          <w:rFonts w:ascii="Times New Roman" w:hAnsi="Times New Roman"/>
          <w:b/>
          <w:sz w:val="18"/>
          <w:szCs w:val="18"/>
          <w:lang w:val="kk-KZ"/>
        </w:rPr>
        <w:t>11 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5347E6">
        <w:rPr>
          <w:rFonts w:ascii="Times New Roman" w:hAnsi="Times New Roman"/>
          <w:b/>
          <w:sz w:val="18"/>
          <w:szCs w:val="18"/>
          <w:lang w:val="kk-KZ"/>
        </w:rPr>
        <w:t>18 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32584F" w:rsidRPr="008E7A11" w:rsidTr="00033B2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033B21" w:rsidRPr="008E7A11" w:rsidTr="00033B2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8E7A11" w:rsidRDefault="00033B2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21" w:rsidRPr="004703B2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Цоликло</w:t>
            </w:r>
            <w:r w:rsidR="00CF10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spellEnd"/>
            <w:proofErr w:type="gram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нти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356338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63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құты 10 </w:t>
            </w:r>
            <w:proofErr w:type="spellStart"/>
            <w:r w:rsidRPr="003563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мл-ден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33B21" w:rsidRPr="008E7A11" w:rsidTr="00033B2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8E7A11" w:rsidRDefault="00033B2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21" w:rsidRPr="004703B2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Цоликлон</w:t>
            </w:r>
            <w:proofErr w:type="spellEnd"/>
            <w:proofErr w:type="gram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нти 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356338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63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құты 10 </w:t>
            </w:r>
            <w:proofErr w:type="spellStart"/>
            <w:r w:rsidRPr="003563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мл-ден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B21" w:rsidRPr="008E7A11" w:rsidTr="00033B2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8E7A11" w:rsidRDefault="00033B2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21" w:rsidRPr="004703B2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Цоликлон</w:t>
            </w:r>
            <w:proofErr w:type="spellEnd"/>
            <w:proofErr w:type="gram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нти D </w:t>
            </w: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супер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356338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63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құты 10 </w:t>
            </w:r>
            <w:proofErr w:type="spellStart"/>
            <w:r w:rsidRPr="003563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мл-ден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714,00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714 000,00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B21" w:rsidRPr="008E7A11" w:rsidTr="00033B2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8E7A11" w:rsidRDefault="00033B2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21" w:rsidRPr="004703B2" w:rsidRDefault="00356338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Винил </w:t>
            </w: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білезі</w:t>
            </w:r>
            <w:proofErr w:type="gram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356338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Пациентті</w:t>
            </w:r>
            <w:proofErr w:type="spell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анық</w:t>
            </w:r>
            <w:proofErr w:type="gram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тау</w:t>
            </w:r>
            <w:proofErr w:type="gram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ға арналған винил </w:t>
            </w: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білезігі</w:t>
            </w:r>
            <w:proofErr w:type="spell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ересек</w:t>
            </w:r>
            <w:proofErr w:type="spell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25см ұзындық, 2,5 </w:t>
            </w: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ені</w:t>
            </w:r>
            <w:proofErr w:type="spell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қызыл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B21" w:rsidRPr="008E7A11" w:rsidTr="00033B2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8E7A11" w:rsidRDefault="00033B2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21" w:rsidRPr="004703B2" w:rsidRDefault="00356338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Винил </w:t>
            </w: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білезі</w:t>
            </w:r>
            <w:proofErr w:type="gram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356338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Пациентті</w:t>
            </w:r>
            <w:proofErr w:type="spell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анық</w:t>
            </w:r>
            <w:proofErr w:type="gram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тау</w:t>
            </w:r>
            <w:proofErr w:type="gram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ға арналған винил </w:t>
            </w: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білезігі</w:t>
            </w:r>
            <w:proofErr w:type="spell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ересек</w:t>
            </w:r>
            <w:proofErr w:type="spell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25см ұзындық, 2,5 </w:t>
            </w:r>
            <w:proofErr w:type="spellStart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>ені</w:t>
            </w:r>
            <w:proofErr w:type="spellEnd"/>
            <w:r w:rsidRPr="003563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21" w:rsidRPr="004703B2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10 000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33B21" w:rsidRPr="008E7A11" w:rsidRDefault="00033B21" w:rsidP="0040323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3B21" w:rsidRPr="008E7A11" w:rsidRDefault="00033B2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0DE" w:rsidRDefault="004750D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lastRenderedPageBreak/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850046">
        <w:rPr>
          <w:rFonts w:ascii="Times New Roman" w:hAnsi="Times New Roman"/>
          <w:b/>
          <w:sz w:val="18"/>
          <w:szCs w:val="18"/>
          <w:lang w:val="kk-KZ"/>
        </w:rPr>
        <w:t>5 марта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850046">
        <w:rPr>
          <w:rFonts w:ascii="Times New Roman" w:hAnsi="Times New Roman"/>
          <w:b/>
          <w:sz w:val="18"/>
          <w:szCs w:val="18"/>
          <w:lang w:val="kk-KZ"/>
        </w:rPr>
        <w:t>11 марта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850046">
        <w:rPr>
          <w:rFonts w:ascii="Times New Roman" w:hAnsi="Times New Roman"/>
          <w:b/>
          <w:sz w:val="18"/>
          <w:szCs w:val="18"/>
          <w:lang w:val="kk-KZ"/>
        </w:rPr>
        <w:t>11 марта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850046">
        <w:rPr>
          <w:rFonts w:ascii="Times New Roman" w:hAnsi="Times New Roman"/>
          <w:b/>
          <w:sz w:val="18"/>
          <w:szCs w:val="18"/>
          <w:lang w:val="kk-KZ"/>
        </w:rPr>
        <w:t>18 марта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522ED1" w:rsidRPr="008E7A11" w:rsidTr="00EB0D9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D7190" w:rsidRPr="008E7A11" w:rsidTr="00EB0D9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4703B2" w:rsidRDefault="004750D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Цоли</w:t>
            </w:r>
            <w:r w:rsidR="00EB0D98"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кло</w:t>
            </w:r>
            <w:r w:rsidR="00CF10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spellEnd"/>
            <w:proofErr w:type="gramStart"/>
            <w:r w:rsidR="00EB0D98"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="00EB0D98"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нти</w:t>
            </w: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4750D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флаконов по 10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4750DE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4750DE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4750DE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FD7190" w:rsidRPr="008E7A11" w:rsidTr="00EB0D9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4703B2" w:rsidRDefault="004750D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Цоликлон</w:t>
            </w:r>
            <w:proofErr w:type="spellEnd"/>
            <w:proofErr w:type="gramStart"/>
            <w:r w:rsidR="00EB0D98"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="00EB0D98"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нти</w:t>
            </w: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4750D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флаконов по 10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4750DE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4750DE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4750DE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EB0D9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4703B2" w:rsidRDefault="00EB0D9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Цоликлон</w:t>
            </w:r>
            <w:proofErr w:type="spellEnd"/>
            <w:proofErr w:type="gram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нти D </w:t>
            </w: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супер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6C5A3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флаконов по 10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6C5A38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r w:rsidRPr="004703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6C5A38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714,00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6C5A38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714 000,00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EB0D9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4703B2" w:rsidRDefault="004703B2" w:rsidP="004703B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Браслет винил</w:t>
            </w: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4703B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Браслет виниловый для идентификаций пацие</w:t>
            </w: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та взрослый 25см длина, 2,5 ширина красный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4703B2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4703B2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4703B2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EB0D9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4703B2" w:rsidRDefault="004703B2" w:rsidP="004703B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Браслет винил</w:t>
            </w: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4703B2" w:rsidP="004703B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Браслет виниловый для идентификаций пацие</w:t>
            </w: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4703B2">
              <w:rPr>
                <w:rFonts w:ascii="Times New Roman" w:hAnsi="Times New Roman"/>
                <w:color w:val="000000"/>
                <w:sz w:val="18"/>
                <w:szCs w:val="18"/>
              </w:rPr>
              <w:t>та взрослый 25см длина, 2,5 ширина белый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4703B2" w:rsidRDefault="004703B2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10 000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4703B2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4703B2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3B21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16F1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0C5B"/>
    <w:rsid w:val="00334E72"/>
    <w:rsid w:val="00335627"/>
    <w:rsid w:val="003372AC"/>
    <w:rsid w:val="00342052"/>
    <w:rsid w:val="00343D6B"/>
    <w:rsid w:val="00356338"/>
    <w:rsid w:val="003608D1"/>
    <w:rsid w:val="003629E8"/>
    <w:rsid w:val="00363D65"/>
    <w:rsid w:val="003647A8"/>
    <w:rsid w:val="00370231"/>
    <w:rsid w:val="00372286"/>
    <w:rsid w:val="003A56E0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03B2"/>
    <w:rsid w:val="004750DE"/>
    <w:rsid w:val="0047534D"/>
    <w:rsid w:val="004A0449"/>
    <w:rsid w:val="004B53BE"/>
    <w:rsid w:val="004B7381"/>
    <w:rsid w:val="0050604D"/>
    <w:rsid w:val="00510D7F"/>
    <w:rsid w:val="00522ED1"/>
    <w:rsid w:val="00526595"/>
    <w:rsid w:val="005347E6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C5A38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55448"/>
    <w:rsid w:val="00774A68"/>
    <w:rsid w:val="007918FB"/>
    <w:rsid w:val="007A2385"/>
    <w:rsid w:val="007B15AC"/>
    <w:rsid w:val="007B3411"/>
    <w:rsid w:val="007B4E82"/>
    <w:rsid w:val="007B5CDF"/>
    <w:rsid w:val="007C2B2D"/>
    <w:rsid w:val="007E03C0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0046"/>
    <w:rsid w:val="008559E5"/>
    <w:rsid w:val="0086115B"/>
    <w:rsid w:val="0086223A"/>
    <w:rsid w:val="008626EA"/>
    <w:rsid w:val="00873DB1"/>
    <w:rsid w:val="00882E6C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1066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B0D98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237</cp:revision>
  <cp:lastPrinted>2019-02-11T07:45:00Z</cp:lastPrinted>
  <dcterms:created xsi:type="dcterms:W3CDTF">2018-04-25T07:36:00Z</dcterms:created>
  <dcterms:modified xsi:type="dcterms:W3CDTF">2019-03-05T08:09:00Z</dcterms:modified>
</cp:coreProperties>
</file>