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43" w:rsidRPr="00146BAE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62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6 от 17</w:t>
      </w:r>
      <w:r w:rsidR="008D75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.09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.2020 года </w:t>
      </w:r>
    </w:p>
    <w:p w:rsidR="00966643" w:rsidRPr="00146BAE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966643" w:rsidRPr="00146BAE" w:rsidRDefault="00966643" w:rsidP="009666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966643" w:rsidRPr="00146BAE" w:rsidRDefault="00966643" w:rsidP="0096664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6643" w:rsidRPr="007767C1" w:rsidRDefault="00966643" w:rsidP="00966643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 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8620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5 800</w:t>
      </w:r>
      <w:r w:rsidR="008D75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000</w:t>
      </w:r>
      <w:r>
        <w:rPr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966643" w:rsidRPr="007767C1" w:rsidRDefault="00966643" w:rsidP="009666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966643" w:rsidRPr="007767C1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966643" w:rsidRPr="007767C1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966643" w:rsidRPr="007767C1" w:rsidRDefault="00966643" w:rsidP="009666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 xml:space="preserve"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</w:t>
      </w:r>
      <w:proofErr w:type="gramStart"/>
      <w:r w:rsidRPr="008654CF">
        <w:rPr>
          <w:rFonts w:ascii="Times New Roman" w:hAnsi="Times New Roman"/>
          <w:sz w:val="24"/>
          <w:szCs w:val="24"/>
        </w:rPr>
        <w:t>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66643" w:rsidRPr="003456A3" w:rsidRDefault="00966643" w:rsidP="0096664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12 часов 0</w:t>
      </w:r>
      <w:r w:rsidR="008D7512">
        <w:rPr>
          <w:rFonts w:ascii="Times New Roman" w:hAnsi="Times New Roman" w:cs="Times New Roman"/>
          <w:sz w:val="24"/>
          <w:szCs w:val="24"/>
        </w:rPr>
        <w:t>0 минут местного времени, 08 ок</w:t>
      </w:r>
      <w:r>
        <w:rPr>
          <w:rFonts w:ascii="Times New Roman" w:hAnsi="Times New Roman" w:cs="Times New Roman"/>
          <w:sz w:val="24"/>
          <w:szCs w:val="24"/>
        </w:rPr>
        <w:t>тября 2020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966643" w:rsidRPr="007767C1" w:rsidRDefault="00966643" w:rsidP="0096664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12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8D7512">
        <w:rPr>
          <w:rFonts w:ascii="Times New Roman" w:hAnsi="Times New Roman" w:cs="Times New Roman"/>
          <w:sz w:val="24"/>
          <w:szCs w:val="24"/>
          <w:lang w:val="kk-KZ"/>
        </w:rPr>
        <w:t>08 ок</w:t>
      </w:r>
      <w:r>
        <w:rPr>
          <w:rFonts w:ascii="Times New Roman" w:hAnsi="Times New Roman" w:cs="Times New Roman"/>
          <w:sz w:val="24"/>
          <w:szCs w:val="24"/>
          <w:lang w:val="kk-KZ"/>
        </w:rPr>
        <w:t>тября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966643" w:rsidRPr="007767C1" w:rsidRDefault="00966643" w:rsidP="0096664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8D7512">
        <w:rPr>
          <w:rFonts w:ascii="Times New Roman" w:hAnsi="Times New Roman" w:cs="Times New Roman"/>
          <w:sz w:val="24"/>
          <w:szCs w:val="24"/>
          <w:lang w:val="kk-KZ"/>
        </w:rPr>
        <w:t>08 ок</w:t>
      </w:r>
      <w:r>
        <w:rPr>
          <w:rFonts w:ascii="Times New Roman" w:hAnsi="Times New Roman" w:cs="Times New Roman"/>
          <w:sz w:val="24"/>
          <w:szCs w:val="24"/>
          <w:lang w:val="kk-KZ"/>
        </w:rPr>
        <w:t>тября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966643" w:rsidRPr="007767C1" w:rsidRDefault="00966643" w:rsidP="00966643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966643" w:rsidRPr="007767C1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966643" w:rsidRPr="007767C1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66643" w:rsidRPr="000C7E19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966643" w:rsidRPr="00B77C54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6643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66643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8620EB" w:rsidRDefault="008620EB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66643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966643" w:rsidRPr="00B77C54" w:rsidRDefault="00966643" w:rsidP="0096664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Алдағы тендер туралы хабарландыру желтоқсандағы</w:t>
      </w:r>
      <w:r w:rsidR="008620EB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6 17.09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.2020</w:t>
      </w: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966643" w:rsidRDefault="00966643" w:rsidP="0096664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966643" w:rsidRPr="00B77C54" w:rsidRDefault="00966643" w:rsidP="009666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966643" w:rsidRDefault="00966643" w:rsidP="00966643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2020 жылға туралы тендердің жаса- жариялайды, ша сервистің күтортақ сомаға теңгелерге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8620E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5 800 000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сұрайтын медициналық </w:t>
      </w:r>
    </w:p>
    <w:p w:rsidR="00966643" w:rsidRDefault="00966643" w:rsidP="009666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966643" w:rsidRPr="0052581D" w:rsidRDefault="00966643" w:rsidP="0096664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жергілікті уақыт бойынша 08 қ</w:t>
      </w:r>
      <w:r w:rsidR="008620EB">
        <w:rPr>
          <w:rFonts w:ascii="Times New Roman" w:eastAsia="Times New Roman" w:hAnsi="Times New Roman" w:cs="Times New Roman"/>
          <w:sz w:val="24"/>
          <w:szCs w:val="24"/>
          <w:lang w:val="kk-KZ"/>
        </w:rPr>
        <w:t>азан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B23EC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 HYPERLINK "mailto:</w:instrTex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instrText>3gz2014@mail.ru</w:instrTex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" </w:instrText>
      </w:r>
      <w:r w:rsidR="00B23EC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separate"/>
      </w:r>
      <w:r w:rsidRPr="005E3E5F">
        <w:rPr>
          <w:rStyle w:val="a5"/>
          <w:rFonts w:ascii="Times New Roman" w:eastAsia="Times New Roman" w:hAnsi="Times New Roman" w:cs="Times New Roman"/>
          <w:sz w:val="24"/>
          <w:szCs w:val="24"/>
          <w:lang w:val="kk-KZ"/>
        </w:rPr>
        <w:t>3gz2014@mail.ru</w:t>
      </w:r>
      <w:r w:rsidR="00B23EC3"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end"/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сағат 00 минут жергілікті уақыт бойынша 08 қ</w:t>
      </w:r>
      <w:r w:rsidR="008620EB">
        <w:rPr>
          <w:rFonts w:ascii="Times New Roman" w:eastAsia="Times New Roman" w:hAnsi="Times New Roman" w:cs="Times New Roman"/>
          <w:sz w:val="24"/>
          <w:szCs w:val="24"/>
          <w:lang w:val="kk-KZ"/>
        </w:rPr>
        <w:t>азан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сағат 00 минут жергілікті уақыт бойынша 08 қ</w:t>
      </w:r>
      <w:r w:rsidR="008620EB">
        <w:rPr>
          <w:rFonts w:ascii="Times New Roman" w:eastAsia="Times New Roman" w:hAnsi="Times New Roman" w:cs="Times New Roman"/>
          <w:sz w:val="24"/>
          <w:szCs w:val="24"/>
          <w:lang w:val="kk-KZ"/>
        </w:rPr>
        <w:t>азан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мына мекен-жайға: 150000, ҚР, СҚО, Петропавл қ., к-сі Атындағы Тауфика Мухамед-Рахимов, 27, 3-қабат, әкімшілік корпусы, акт залы.</w:t>
      </w:r>
    </w:p>
    <w:p w:rsidR="00966643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966643" w:rsidRPr="000C7E19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966643" w:rsidRPr="000C7E19" w:rsidRDefault="00966643" w:rsidP="0096664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966643" w:rsidRPr="007767C1" w:rsidRDefault="00966643" w:rsidP="0096664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966643" w:rsidRPr="00E22D1E" w:rsidRDefault="00966643" w:rsidP="00966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66643" w:rsidRPr="00B77C54" w:rsidRDefault="00966643" w:rsidP="00966643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76508" w:rsidRPr="00966643" w:rsidRDefault="00F76508">
      <w:pPr>
        <w:rPr>
          <w:lang w:val="kk-KZ"/>
        </w:rPr>
      </w:pPr>
    </w:p>
    <w:sectPr w:rsidR="00F76508" w:rsidRPr="00966643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643"/>
    <w:rsid w:val="00794324"/>
    <w:rsid w:val="008620EB"/>
    <w:rsid w:val="008D7512"/>
    <w:rsid w:val="00966643"/>
    <w:rsid w:val="009C6E7D"/>
    <w:rsid w:val="00B23EC3"/>
    <w:rsid w:val="00DB4943"/>
    <w:rsid w:val="00F52D5F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66643"/>
    <w:rPr>
      <w:b/>
      <w:bCs/>
    </w:rPr>
  </w:style>
  <w:style w:type="character" w:styleId="a5">
    <w:name w:val="Hyperlink"/>
    <w:basedOn w:val="a0"/>
    <w:uiPriority w:val="99"/>
    <w:unhideWhenUsed/>
    <w:rsid w:val="009666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cp:lastPrinted>2020-09-17T05:14:00Z</cp:lastPrinted>
  <dcterms:created xsi:type="dcterms:W3CDTF">2020-09-16T07:50:00Z</dcterms:created>
  <dcterms:modified xsi:type="dcterms:W3CDTF">2020-09-17T05:14:00Z</dcterms:modified>
</cp:coreProperties>
</file>