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4AF" w:rsidRPr="008B64AF" w:rsidRDefault="008B64AF" w:rsidP="008B64AF">
      <w:pPr>
        <w:rPr>
          <w:rFonts w:ascii="Times New Roman" w:eastAsia="Times New Roman" w:hAnsi="Times New Roman"/>
          <w:sz w:val="18"/>
          <w:szCs w:val="18"/>
          <w:lang w:val="kk-KZ" w:eastAsia="ru-RU"/>
        </w:rPr>
      </w:pPr>
      <w:r w:rsidRPr="005B56D5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>Баға ұсыныстарын сұрату тәсілімен сатып алуды өткізу туралы № 1</w:t>
      </w:r>
      <w:r w:rsidR="003B43DD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>4</w:t>
      </w:r>
      <w:r w:rsidRPr="005B56D5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 xml:space="preserve"> хабарландыру 2021 жылғы 2</w:t>
      </w:r>
      <w:r w:rsidR="003B43DD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>4</w:t>
      </w:r>
      <w:r w:rsidRPr="005B56D5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 xml:space="preserve"> ақпанда</w:t>
      </w:r>
      <w:r w:rsidRPr="008B64AF">
        <w:rPr>
          <w:rFonts w:ascii="Times New Roman" w:eastAsia="Times New Roman" w:hAnsi="Times New Roman"/>
          <w:sz w:val="18"/>
          <w:szCs w:val="18"/>
          <w:lang w:val="kk-KZ" w:eastAsia="ru-RU"/>
        </w:rPr>
        <w:t>.                                                                      Сатып алуды ұйымдастырушы: "СҚО әкімдігінің ДСБ" КММ "Көпбейінді қалалық аурухана" ШЖҚ КМК, СҚО, Петропавл қ., к-сі. 27, Қазақстан Республикасы Үкіметінің 2009 жылғы 30 қазандағы № 1729 қаулысымен (енгізілген өзгерістерімен және толықтыруларымен) бекітілген Дәрілік заттар мен медициналық бұйымдарды , фармацевтикалық қызметтерді сатып алуды ұйымдастыру мен өткізудің бекітілген қағидаларына сәйкес 2020 жылға арналған баға ұсыныстарын сұрату тәсілімен сатып алуды өткізу туралы хабарлайды. Әрі Қарай " Ережелер»</w:t>
      </w:r>
    </w:p>
    <w:p w:rsidR="008B64AF" w:rsidRPr="008B64AF" w:rsidRDefault="008B64AF" w:rsidP="008B64AF">
      <w:pPr>
        <w:rPr>
          <w:rFonts w:ascii="Times New Roman" w:eastAsia="Times New Roman" w:hAnsi="Times New Roman"/>
          <w:sz w:val="18"/>
          <w:szCs w:val="18"/>
          <w:lang w:val="kk-KZ" w:eastAsia="ru-RU"/>
        </w:rPr>
      </w:pPr>
      <w:r w:rsidRPr="008B64AF">
        <w:rPr>
          <w:rFonts w:ascii="Times New Roman" w:eastAsia="Times New Roman" w:hAnsi="Times New Roman"/>
          <w:sz w:val="18"/>
          <w:szCs w:val="18"/>
          <w:lang w:val="kk-KZ" w:eastAsia="ru-RU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8B64AF" w:rsidRPr="008B64AF" w:rsidRDefault="008B64AF" w:rsidP="008B64AF">
      <w:pPr>
        <w:rPr>
          <w:rFonts w:ascii="Times New Roman" w:eastAsia="Times New Roman" w:hAnsi="Times New Roman"/>
          <w:sz w:val="18"/>
          <w:szCs w:val="18"/>
          <w:lang w:val="kk-KZ" w:eastAsia="ru-RU"/>
        </w:rPr>
      </w:pPr>
      <w:r w:rsidRPr="008B64AF">
        <w:rPr>
          <w:rFonts w:ascii="Times New Roman" w:eastAsia="Times New Roman" w:hAnsi="Times New Roman"/>
          <w:sz w:val="18"/>
          <w:szCs w:val="18"/>
          <w:lang w:val="kk-KZ" w:eastAsia="ru-RU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5B56D5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 xml:space="preserve">2021 жылғы </w:t>
      </w:r>
      <w:r w:rsidR="003B43DD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>3</w:t>
      </w:r>
      <w:r w:rsidRPr="005B56D5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 xml:space="preserve"> наурыз 12 сағат 00 минутқа</w:t>
      </w:r>
      <w:r w:rsidRPr="008B64AF">
        <w:rPr>
          <w:rFonts w:ascii="Times New Roman" w:eastAsia="Times New Roman" w:hAnsi="Times New Roman"/>
          <w:sz w:val="18"/>
          <w:szCs w:val="18"/>
          <w:lang w:val="kk-KZ" w:eastAsia="ru-RU"/>
        </w:rPr>
        <w:t xml:space="preserve"> дейін дәріханада 1 қабат (ғимарат род. мекенжайы бойынша: СҚО, Петропавл қ., Тауфик Мұхамед-Рахимов атындағы к-сі, 27. Байланыс телефоны: 8(7152) 51-56-69</w:t>
      </w:r>
    </w:p>
    <w:p w:rsidR="008B64AF" w:rsidRPr="008B64AF" w:rsidRDefault="008B64AF" w:rsidP="008B64AF">
      <w:pPr>
        <w:rPr>
          <w:rFonts w:ascii="Times New Roman" w:eastAsia="Times New Roman" w:hAnsi="Times New Roman"/>
          <w:sz w:val="18"/>
          <w:szCs w:val="18"/>
          <w:lang w:val="kk-KZ" w:eastAsia="ru-RU"/>
        </w:rPr>
      </w:pPr>
      <w:r w:rsidRPr="008B64AF">
        <w:rPr>
          <w:rFonts w:ascii="Times New Roman" w:eastAsia="Times New Roman" w:hAnsi="Times New Roman"/>
          <w:sz w:val="18"/>
          <w:szCs w:val="18"/>
          <w:lang w:val="kk-KZ" w:eastAsia="ru-RU"/>
        </w:rPr>
        <w:t xml:space="preserve">Конверттерді ашу және қорытындылау </w:t>
      </w:r>
      <w:r w:rsidRPr="005B56D5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 xml:space="preserve">2021 жылғы </w:t>
      </w:r>
      <w:r w:rsidR="003B43DD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>3</w:t>
      </w:r>
      <w:r w:rsidRPr="005B56D5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 xml:space="preserve"> наурызда сағат 14.00-де дәріханада 1 қабат</w:t>
      </w:r>
      <w:r w:rsidRPr="008B64AF">
        <w:rPr>
          <w:rFonts w:ascii="Times New Roman" w:eastAsia="Times New Roman" w:hAnsi="Times New Roman"/>
          <w:sz w:val="18"/>
          <w:szCs w:val="18"/>
          <w:lang w:val="kk-KZ" w:eastAsia="ru-RU"/>
        </w:rPr>
        <w:t xml:space="preserve"> (род ғимараты) мекенжайы бойынша: СҚО, Петропавл қ., Тауфик Мұхамед-Рахимов атындағы к-сі, 27. </w:t>
      </w:r>
    </w:p>
    <w:p w:rsidR="00E86526" w:rsidRPr="008B64AF" w:rsidRDefault="008B64AF" w:rsidP="008B64AF">
      <w:pPr>
        <w:rPr>
          <w:rFonts w:ascii="Times New Roman" w:hAnsi="Times New Roman"/>
          <w:sz w:val="18"/>
          <w:szCs w:val="18"/>
          <w:lang w:val="kk-KZ"/>
        </w:rPr>
      </w:pPr>
      <w:r w:rsidRPr="008B64AF">
        <w:rPr>
          <w:rFonts w:ascii="Times New Roman" w:eastAsia="Times New Roman" w:hAnsi="Times New Roman"/>
          <w:sz w:val="18"/>
          <w:szCs w:val="18"/>
          <w:lang w:val="kk-KZ" w:eastAsia="ru-RU"/>
        </w:rPr>
        <w:t xml:space="preserve">Қорытындылар хаттамасы конверттерді ашқан күннен бастап </w:t>
      </w:r>
      <w:r w:rsidRPr="005B56D5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>10 күн ішінде</w:t>
      </w:r>
      <w:r w:rsidRPr="008B64AF">
        <w:rPr>
          <w:rFonts w:ascii="Times New Roman" w:eastAsia="Times New Roman" w:hAnsi="Times New Roman"/>
          <w:sz w:val="18"/>
          <w:szCs w:val="18"/>
          <w:lang w:val="kk-KZ" w:eastAsia="ru-RU"/>
        </w:rPr>
        <w:t xml:space="preserve"> интернет-ресурста орналастырылатын болады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E86526">
        <w:rPr>
          <w:rFonts w:ascii="Times New Roman" w:hAnsi="Times New Roman"/>
          <w:b/>
          <w:sz w:val="20"/>
          <w:szCs w:val="20"/>
        </w:rPr>
        <w:t xml:space="preserve">Объявление </w:t>
      </w:r>
      <w:r w:rsidR="00042A65">
        <w:rPr>
          <w:rFonts w:ascii="Times New Roman" w:hAnsi="Times New Roman"/>
          <w:b/>
          <w:sz w:val="20"/>
          <w:szCs w:val="20"/>
        </w:rPr>
        <w:t xml:space="preserve">№ </w:t>
      </w:r>
      <w:r w:rsidR="00E06AF6">
        <w:rPr>
          <w:rFonts w:ascii="Times New Roman" w:hAnsi="Times New Roman"/>
          <w:b/>
          <w:sz w:val="20"/>
          <w:szCs w:val="20"/>
        </w:rPr>
        <w:t>1</w:t>
      </w:r>
      <w:r w:rsidR="003B43DD">
        <w:rPr>
          <w:rFonts w:ascii="Times New Roman" w:hAnsi="Times New Roman"/>
          <w:b/>
          <w:sz w:val="20"/>
          <w:szCs w:val="20"/>
        </w:rPr>
        <w:t>4</w:t>
      </w:r>
      <w:r w:rsidR="00042A65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Pr="00E86526">
        <w:rPr>
          <w:rFonts w:ascii="Times New Roman" w:hAnsi="Times New Roman"/>
          <w:b/>
          <w:sz w:val="20"/>
          <w:szCs w:val="20"/>
        </w:rPr>
        <w:t xml:space="preserve">о проведении закупа способом запроса </w:t>
      </w:r>
      <w:proofErr w:type="gramStart"/>
      <w:r w:rsidRPr="00E86526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86526">
        <w:rPr>
          <w:rFonts w:ascii="Times New Roman" w:hAnsi="Times New Roman"/>
          <w:b/>
          <w:sz w:val="20"/>
          <w:szCs w:val="20"/>
        </w:rPr>
        <w:t>предложенийот</w:t>
      </w:r>
      <w:proofErr w:type="spell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r w:rsidR="00E06AF6">
        <w:rPr>
          <w:rFonts w:ascii="Times New Roman" w:hAnsi="Times New Roman"/>
          <w:b/>
          <w:sz w:val="20"/>
          <w:szCs w:val="20"/>
        </w:rPr>
        <w:t>2</w:t>
      </w:r>
      <w:r w:rsidR="003B43DD">
        <w:rPr>
          <w:rFonts w:ascii="Times New Roman" w:hAnsi="Times New Roman"/>
          <w:b/>
          <w:sz w:val="20"/>
          <w:szCs w:val="20"/>
        </w:rPr>
        <w:t>4</w:t>
      </w:r>
      <w:r w:rsidR="00E06AF6">
        <w:rPr>
          <w:rFonts w:ascii="Times New Roman" w:hAnsi="Times New Roman"/>
          <w:b/>
          <w:sz w:val="20"/>
          <w:szCs w:val="20"/>
        </w:rPr>
        <w:t xml:space="preserve"> февраля </w:t>
      </w:r>
      <w:r w:rsidR="000C3745">
        <w:rPr>
          <w:rFonts w:ascii="Times New Roman" w:hAnsi="Times New Roman"/>
          <w:b/>
          <w:sz w:val="20"/>
          <w:szCs w:val="20"/>
          <w:lang w:val="kk-KZ"/>
        </w:rPr>
        <w:t>2021</w:t>
      </w:r>
      <w:r w:rsidRPr="00E86526">
        <w:rPr>
          <w:rFonts w:ascii="Times New Roman" w:hAnsi="Times New Roman"/>
          <w:b/>
          <w:sz w:val="20"/>
          <w:szCs w:val="20"/>
        </w:rPr>
        <w:t xml:space="preserve"> года.</w:t>
      </w:r>
      <w:r w:rsidRPr="004140C1">
        <w:rPr>
          <w:rFonts w:ascii="Times New Roman" w:hAnsi="Times New Roman"/>
          <w:b/>
          <w:sz w:val="18"/>
          <w:szCs w:val="18"/>
        </w:rPr>
        <w:t xml:space="preserve">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="00E06AF6">
        <w:rPr>
          <w:rFonts w:ascii="Times New Roman" w:hAnsi="Times New Roman"/>
          <w:b/>
          <w:sz w:val="18"/>
          <w:szCs w:val="18"/>
        </w:rPr>
        <w:t xml:space="preserve">                      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3B43DD">
        <w:rPr>
          <w:rFonts w:ascii="Times New Roman" w:hAnsi="Times New Roman"/>
          <w:b/>
          <w:sz w:val="18"/>
          <w:szCs w:val="18"/>
          <w:lang w:val="kk-KZ"/>
        </w:rPr>
        <w:t>3</w:t>
      </w:r>
      <w:r w:rsidR="00E06AF6" w:rsidRPr="00E06AF6">
        <w:rPr>
          <w:rFonts w:ascii="Times New Roman" w:hAnsi="Times New Roman"/>
          <w:b/>
          <w:sz w:val="18"/>
          <w:szCs w:val="18"/>
          <w:lang w:val="kk-KZ"/>
        </w:rPr>
        <w:t xml:space="preserve"> марта </w:t>
      </w:r>
      <w:r w:rsidRPr="00E06AF6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 w:rsidRPr="00E06AF6">
        <w:rPr>
          <w:rFonts w:ascii="Times New Roman" w:hAnsi="Times New Roman"/>
          <w:b/>
          <w:sz w:val="18"/>
          <w:szCs w:val="18"/>
          <w:lang w:val="kk-KZ"/>
        </w:rPr>
        <w:t>1</w:t>
      </w:r>
      <w:r w:rsidRPr="00E06AF6">
        <w:rPr>
          <w:rFonts w:ascii="Times New Roman" w:hAnsi="Times New Roman"/>
          <w:b/>
          <w:sz w:val="18"/>
          <w:szCs w:val="18"/>
          <w:lang w:val="kk-KZ"/>
        </w:rPr>
        <w:t xml:space="preserve"> года до 12 ч. 00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3B43DD">
        <w:rPr>
          <w:rFonts w:ascii="Times New Roman" w:hAnsi="Times New Roman"/>
          <w:b/>
          <w:sz w:val="18"/>
          <w:szCs w:val="18"/>
        </w:rPr>
        <w:t>3</w:t>
      </w:r>
      <w:r w:rsidR="00E06AF6" w:rsidRPr="00E06AF6">
        <w:rPr>
          <w:rFonts w:ascii="Times New Roman" w:hAnsi="Times New Roman"/>
          <w:b/>
          <w:sz w:val="18"/>
          <w:szCs w:val="18"/>
        </w:rPr>
        <w:t xml:space="preserve"> марта </w:t>
      </w:r>
      <w:r w:rsidRPr="00E06AF6">
        <w:rPr>
          <w:rFonts w:ascii="Times New Roman" w:hAnsi="Times New Roman"/>
          <w:b/>
          <w:sz w:val="18"/>
          <w:szCs w:val="18"/>
        </w:rPr>
        <w:t>202</w:t>
      </w:r>
      <w:r w:rsidR="00551C9B" w:rsidRPr="00E06AF6">
        <w:rPr>
          <w:rFonts w:ascii="Times New Roman" w:hAnsi="Times New Roman"/>
          <w:b/>
          <w:sz w:val="18"/>
          <w:szCs w:val="18"/>
        </w:rPr>
        <w:t>1</w:t>
      </w:r>
      <w:r w:rsidRPr="00E06AF6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E06AF6">
        <w:rPr>
          <w:rFonts w:ascii="Times New Roman" w:hAnsi="Times New Roman"/>
          <w:b/>
          <w:sz w:val="18"/>
          <w:szCs w:val="18"/>
          <w:lang w:val="kk-KZ"/>
        </w:rPr>
        <w:t>Аптеке 1 этаж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992"/>
        <w:gridCol w:w="851"/>
        <w:gridCol w:w="1276"/>
        <w:gridCol w:w="1275"/>
        <w:gridCol w:w="1418"/>
      </w:tblGrid>
      <w:tr w:rsidR="0062055D" w:rsidRPr="008E7A11" w:rsidTr="00F8714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DB69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A03187" w:rsidRPr="000C3745" w:rsidTr="00A52F2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0C3745" w:rsidRDefault="00A0318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DD" w:rsidRPr="003B43DD" w:rsidRDefault="003B43DD" w:rsidP="003B43DD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43DD">
              <w:rPr>
                <w:rFonts w:ascii="Times New Roman" w:hAnsi="Times New Roman"/>
                <w:sz w:val="20"/>
                <w:szCs w:val="20"/>
              </w:rPr>
              <w:t>Рециркулятор</w:t>
            </w:r>
            <w:proofErr w:type="spellEnd"/>
            <w:r w:rsidRPr="003B43DD">
              <w:rPr>
                <w:rFonts w:ascii="Times New Roman" w:hAnsi="Times New Roman"/>
                <w:sz w:val="20"/>
                <w:szCs w:val="20"/>
              </w:rPr>
              <w:t xml:space="preserve"> воздуха </w:t>
            </w:r>
            <w:proofErr w:type="gramStart"/>
            <w:r w:rsidR="008D4423">
              <w:rPr>
                <w:rFonts w:ascii="Times New Roman" w:hAnsi="Times New Roman"/>
                <w:sz w:val="20"/>
                <w:szCs w:val="20"/>
              </w:rPr>
              <w:t>насте</w:t>
            </w:r>
            <w:r w:rsidR="008D4423">
              <w:rPr>
                <w:rFonts w:ascii="Times New Roman" w:hAnsi="Times New Roman"/>
                <w:sz w:val="20"/>
                <w:szCs w:val="20"/>
              </w:rPr>
              <w:t>н</w:t>
            </w:r>
            <w:r w:rsidR="008D4423"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gramEnd"/>
            <w:r w:rsidRPr="003B43DD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  <w:p w:rsidR="00A03187" w:rsidRPr="003B43DD" w:rsidRDefault="00A03187" w:rsidP="003B43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DD" w:rsidRPr="003B43DD" w:rsidRDefault="003B43DD" w:rsidP="003B43DD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43DD">
              <w:rPr>
                <w:rFonts w:ascii="Times New Roman" w:hAnsi="Times New Roman"/>
                <w:sz w:val="20"/>
                <w:szCs w:val="20"/>
              </w:rPr>
              <w:t>Рециркулятор</w:t>
            </w:r>
            <w:proofErr w:type="spellEnd"/>
            <w:r w:rsidRPr="003B43DD">
              <w:rPr>
                <w:rFonts w:ascii="Times New Roman" w:hAnsi="Times New Roman"/>
                <w:sz w:val="20"/>
                <w:szCs w:val="20"/>
              </w:rPr>
              <w:t xml:space="preserve"> закр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ы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 xml:space="preserve">того типа с </w:t>
            </w:r>
            <w:proofErr w:type="spellStart"/>
            <w:r w:rsidRPr="003B43DD">
              <w:rPr>
                <w:rFonts w:ascii="Times New Roman" w:hAnsi="Times New Roman"/>
                <w:sz w:val="20"/>
                <w:szCs w:val="20"/>
              </w:rPr>
              <w:t>безозон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о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выми</w:t>
            </w:r>
            <w:proofErr w:type="spellEnd"/>
            <w:r w:rsidRPr="003B43DD">
              <w:rPr>
                <w:rFonts w:ascii="Times New Roman" w:hAnsi="Times New Roman"/>
                <w:sz w:val="20"/>
                <w:szCs w:val="20"/>
              </w:rPr>
              <w:t xml:space="preserve"> бактерицидн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ы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 xml:space="preserve">ми лампами и </w:t>
            </w:r>
            <w:proofErr w:type="gramStart"/>
            <w:r w:rsidRPr="003B43DD">
              <w:rPr>
                <w:rFonts w:ascii="Times New Roman" w:hAnsi="Times New Roman"/>
                <w:sz w:val="20"/>
                <w:szCs w:val="20"/>
              </w:rPr>
              <w:t>предн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а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значен</w:t>
            </w:r>
            <w:proofErr w:type="gramEnd"/>
            <w:r w:rsidRPr="003B43DD"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r w:rsidRPr="003B43DD">
              <w:rPr>
                <w:rFonts w:ascii="Times New Roman" w:hAnsi="Times New Roman"/>
                <w:bCs/>
                <w:sz w:val="20"/>
                <w:szCs w:val="20"/>
              </w:rPr>
              <w:t>обеззар</w:t>
            </w:r>
            <w:r w:rsidRPr="003B43DD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3B43DD">
              <w:rPr>
                <w:rFonts w:ascii="Times New Roman" w:hAnsi="Times New Roman"/>
                <w:bCs/>
                <w:sz w:val="20"/>
                <w:szCs w:val="20"/>
              </w:rPr>
              <w:t>живания воздуха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о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мещений в присутс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т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вии и отсутствии л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ю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дей.</w:t>
            </w:r>
            <w:r w:rsidR="003E523D">
              <w:rPr>
                <w:rFonts w:ascii="Times New Roman" w:hAnsi="Times New Roman"/>
                <w:sz w:val="20"/>
                <w:szCs w:val="20"/>
              </w:rPr>
              <w:t xml:space="preserve">                                 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Производительность</w:t>
            </w:r>
          </w:p>
          <w:p w:rsidR="003B43DD" w:rsidRPr="003B43DD" w:rsidRDefault="003B43DD" w:rsidP="003B43D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 w:rsidRPr="003B43DD">
              <w:rPr>
                <w:rFonts w:ascii="Times New Roman" w:hAnsi="Times New Roman"/>
                <w:sz w:val="20"/>
                <w:szCs w:val="20"/>
              </w:rPr>
              <w:t>50 м</w:t>
            </w:r>
            <w:r w:rsidRPr="003B43DD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/ч = 20м</w:t>
            </w:r>
            <w:r w:rsidRPr="003B43DD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  <w:p w:rsidR="003B43DD" w:rsidRPr="003B43DD" w:rsidRDefault="003B43DD" w:rsidP="003B43DD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3DD">
              <w:rPr>
                <w:rFonts w:ascii="Times New Roman" w:hAnsi="Times New Roman"/>
                <w:sz w:val="20"/>
                <w:szCs w:val="20"/>
              </w:rPr>
              <w:t>Источник ультрафи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о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летового изл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у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чения</w:t>
            </w:r>
          </w:p>
          <w:p w:rsidR="003B43DD" w:rsidRPr="003B43DD" w:rsidRDefault="003B43DD" w:rsidP="003B43D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 w:rsidRPr="003B43DD">
              <w:rPr>
                <w:rFonts w:ascii="Times New Roman" w:hAnsi="Times New Roman"/>
                <w:sz w:val="20"/>
                <w:szCs w:val="20"/>
              </w:rPr>
              <w:t xml:space="preserve">2 бактерицидные ртутные </w:t>
            </w:r>
            <w:proofErr w:type="spellStart"/>
            <w:r w:rsidRPr="003B43DD">
              <w:rPr>
                <w:rFonts w:ascii="Times New Roman" w:hAnsi="Times New Roman"/>
                <w:sz w:val="20"/>
                <w:szCs w:val="20"/>
              </w:rPr>
              <w:t>безозон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о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вые</w:t>
            </w:r>
            <w:proofErr w:type="spellEnd"/>
            <w:r w:rsidRPr="003B43DD">
              <w:rPr>
                <w:rFonts w:ascii="Times New Roman" w:hAnsi="Times New Roman"/>
                <w:sz w:val="20"/>
                <w:szCs w:val="20"/>
              </w:rPr>
              <w:t xml:space="preserve"> лампы типа TUV25 W</w:t>
            </w:r>
          </w:p>
          <w:p w:rsidR="003B43DD" w:rsidRPr="003B43DD" w:rsidRDefault="003B43DD" w:rsidP="003B43DD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3DD">
              <w:rPr>
                <w:rFonts w:ascii="Times New Roman" w:hAnsi="Times New Roman"/>
                <w:sz w:val="20"/>
                <w:szCs w:val="20"/>
              </w:rPr>
              <w:t>Средний срок слу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ж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бы ламп при пр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а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вильной</w:t>
            </w:r>
            <w:r w:rsidRPr="003B43DD">
              <w:rPr>
                <w:rFonts w:ascii="Times New Roman" w:hAnsi="Times New Roman"/>
                <w:sz w:val="20"/>
                <w:szCs w:val="20"/>
              </w:rPr>
              <w:br/>
              <w:t>эксплуатации и ух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о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де</w:t>
            </w:r>
          </w:p>
          <w:p w:rsidR="003B43DD" w:rsidRPr="003B43DD" w:rsidRDefault="003B43DD" w:rsidP="003B43D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 w:rsidRPr="003B43DD">
              <w:rPr>
                <w:rFonts w:ascii="Times New Roman" w:hAnsi="Times New Roman"/>
                <w:sz w:val="20"/>
                <w:szCs w:val="20"/>
              </w:rPr>
              <w:t>не менее 8000 ч.</w:t>
            </w:r>
          </w:p>
          <w:p w:rsidR="003B43DD" w:rsidRPr="003B43DD" w:rsidRDefault="003B43DD" w:rsidP="003B43DD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3DD">
              <w:rPr>
                <w:rFonts w:ascii="Times New Roman" w:hAnsi="Times New Roman"/>
                <w:sz w:val="20"/>
                <w:szCs w:val="20"/>
              </w:rPr>
              <w:t>Напряжение пит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а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ния</w:t>
            </w:r>
          </w:p>
          <w:p w:rsidR="003B43DD" w:rsidRPr="003B43DD" w:rsidRDefault="003B43DD" w:rsidP="003B43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3DD">
              <w:rPr>
                <w:rFonts w:ascii="Times New Roman" w:hAnsi="Times New Roman"/>
                <w:sz w:val="20"/>
                <w:szCs w:val="20"/>
              </w:rPr>
              <w:t>(230±23) В, (50±1) Гц</w:t>
            </w:r>
          </w:p>
          <w:p w:rsidR="003B43DD" w:rsidRPr="003B43DD" w:rsidRDefault="003B43DD" w:rsidP="003B43DD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3DD">
              <w:rPr>
                <w:rFonts w:ascii="Times New Roman" w:hAnsi="Times New Roman"/>
                <w:sz w:val="20"/>
                <w:szCs w:val="20"/>
              </w:rPr>
              <w:t>Потребляемая мо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щ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ность, не более</w:t>
            </w:r>
          </w:p>
          <w:p w:rsidR="003B43DD" w:rsidRPr="003B43DD" w:rsidRDefault="003B43DD" w:rsidP="003B43D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 w:rsidRPr="003B43DD">
              <w:rPr>
                <w:rFonts w:ascii="Times New Roman" w:hAnsi="Times New Roman"/>
                <w:sz w:val="20"/>
                <w:szCs w:val="20"/>
              </w:rPr>
              <w:t>130 Вт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Уровень звука</w:t>
            </w:r>
          </w:p>
          <w:p w:rsidR="003B43DD" w:rsidRPr="003B43DD" w:rsidRDefault="003B43DD" w:rsidP="003B43D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 w:rsidRPr="003B43DD">
              <w:rPr>
                <w:rFonts w:ascii="Times New Roman" w:hAnsi="Times New Roman"/>
                <w:sz w:val="20"/>
                <w:szCs w:val="20"/>
              </w:rPr>
              <w:t xml:space="preserve">не более - 50 </w:t>
            </w:r>
            <w:proofErr w:type="spellStart"/>
            <w:r w:rsidRPr="003B43DD">
              <w:rPr>
                <w:rFonts w:ascii="Times New Roman" w:hAnsi="Times New Roman"/>
                <w:sz w:val="20"/>
                <w:szCs w:val="20"/>
              </w:rPr>
              <w:t>дБА</w:t>
            </w:r>
            <w:proofErr w:type="spellEnd"/>
          </w:p>
          <w:p w:rsidR="003B43DD" w:rsidRPr="003B43DD" w:rsidRDefault="003B43DD" w:rsidP="003B43DD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3DD">
              <w:rPr>
                <w:rFonts w:ascii="Times New Roman" w:hAnsi="Times New Roman"/>
                <w:sz w:val="20"/>
                <w:szCs w:val="20"/>
              </w:rPr>
              <w:lastRenderedPageBreak/>
              <w:t>Габаритные разм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е</w:t>
            </w:r>
            <w:r w:rsidRPr="003B43DD">
              <w:rPr>
                <w:rFonts w:ascii="Times New Roman" w:hAnsi="Times New Roman"/>
                <w:sz w:val="20"/>
                <w:szCs w:val="20"/>
              </w:rPr>
              <w:t>ры</w:t>
            </w:r>
          </w:p>
          <w:p w:rsidR="003B43DD" w:rsidRPr="003B43DD" w:rsidRDefault="003B43DD" w:rsidP="003B43D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 w:rsidRPr="003B43DD">
              <w:rPr>
                <w:rFonts w:ascii="Times New Roman" w:hAnsi="Times New Roman"/>
                <w:sz w:val="20"/>
                <w:szCs w:val="20"/>
              </w:rPr>
              <w:t>850х180х280 мм</w:t>
            </w:r>
          </w:p>
          <w:p w:rsidR="003B43DD" w:rsidRPr="003B43DD" w:rsidRDefault="003B43DD" w:rsidP="003B43DD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3DD">
              <w:rPr>
                <w:rFonts w:ascii="Times New Roman" w:hAnsi="Times New Roman"/>
                <w:sz w:val="20"/>
                <w:szCs w:val="20"/>
              </w:rPr>
              <w:t>Масса, не более 8 кг</w:t>
            </w:r>
            <w:r w:rsidRPr="003B43DD">
              <w:rPr>
                <w:rFonts w:ascii="Times New Roman" w:hAnsi="Times New Roman"/>
                <w:sz w:val="20"/>
                <w:szCs w:val="20"/>
              </w:rPr>
              <w:br/>
            </w:r>
          </w:p>
          <w:p w:rsidR="00A03187" w:rsidRPr="003B43DD" w:rsidRDefault="00A03187" w:rsidP="00A52F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7" w:rsidRPr="00A03187" w:rsidRDefault="003E523D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5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3187" w:rsidRPr="00A03187" w:rsidRDefault="003E523D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03187" w:rsidRPr="00A03187" w:rsidRDefault="003E523D" w:rsidP="00503F1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03187" w:rsidRPr="007A07CB" w:rsidRDefault="00A03187" w:rsidP="0020114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07CB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3187" w:rsidRPr="007A07CB" w:rsidRDefault="00A03187" w:rsidP="002D43C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A07CB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DF4D08" w:rsidRPr="000C3745" w:rsidTr="006C7CD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D08" w:rsidRPr="000C3745" w:rsidRDefault="00DF4D0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D08" w:rsidRPr="00E06AF6" w:rsidRDefault="00DF4D08" w:rsidP="00503F1F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</w:rPr>
              <w:t>Пентоксифиллин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2% 5,0 №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D08" w:rsidRPr="00E06AF6" w:rsidRDefault="00DF4D08" w:rsidP="00B71C71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</w:rPr>
              <w:t>Пентоксифиллин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2% 5,0 №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D08" w:rsidRPr="00A03187" w:rsidRDefault="00DF4D08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1000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4D08" w:rsidRPr="00A03187" w:rsidRDefault="00DF4D08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514,60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F4D08" w:rsidRPr="00A03187" w:rsidRDefault="00DF4D08" w:rsidP="00503F1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F4D08" w:rsidRPr="007A07CB" w:rsidRDefault="007A07CB" w:rsidP="00850CF7">
            <w:pPr>
              <w:rPr>
                <w:rFonts w:ascii="Times New Roman" w:hAnsi="Times New Roman"/>
                <w:sz w:val="16"/>
                <w:szCs w:val="16"/>
              </w:rPr>
            </w:pPr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F4D08" w:rsidRPr="007A07CB" w:rsidRDefault="007A07CB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7A07CB" w:rsidRPr="000C3745" w:rsidTr="00503F1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B" w:rsidRPr="000C3745" w:rsidRDefault="007A07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CB" w:rsidRPr="00E06AF6" w:rsidRDefault="007A07CB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Никотиновая кислота 1% 1,0 №10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B" w:rsidRPr="00E06AF6" w:rsidRDefault="007A07CB" w:rsidP="00B71C7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Никотиновая к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слота 1% 1,0 №10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B" w:rsidRPr="00A03187" w:rsidRDefault="007A07CB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500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7CB" w:rsidRPr="00A03187" w:rsidRDefault="007A07CB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324,80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A07CB" w:rsidRPr="00A03187" w:rsidRDefault="007A07CB" w:rsidP="00503F1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A07CB" w:rsidRPr="007A07CB" w:rsidRDefault="007A07CB" w:rsidP="00B71C71">
            <w:pPr>
              <w:rPr>
                <w:rFonts w:ascii="Times New Roman" w:hAnsi="Times New Roman"/>
                <w:sz w:val="16"/>
                <w:szCs w:val="16"/>
              </w:rPr>
            </w:pPr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A07CB" w:rsidRPr="007A07CB" w:rsidRDefault="007A07CB" w:rsidP="00B71C71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7A07CB" w:rsidRPr="000C3745" w:rsidTr="00503F1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B" w:rsidRPr="000C3745" w:rsidRDefault="007A07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CB" w:rsidRPr="00E06AF6" w:rsidRDefault="007A07CB" w:rsidP="00503F1F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Декстроза 10% 200 </w:t>
            </w: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</w:rPr>
              <w:t>млл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B" w:rsidRPr="00E06AF6" w:rsidRDefault="007A07CB" w:rsidP="00B71C71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Декстроза 10% 200 </w:t>
            </w: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</w:rPr>
              <w:t>млл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B" w:rsidRPr="00A03187" w:rsidRDefault="007A07CB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4000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7CB" w:rsidRPr="00A03187" w:rsidRDefault="007A07CB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200,40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A07CB" w:rsidRPr="00A03187" w:rsidRDefault="007A07CB" w:rsidP="00503F1F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801600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A07CB" w:rsidRPr="007A07CB" w:rsidRDefault="007A07CB" w:rsidP="00B71C71">
            <w:pPr>
              <w:rPr>
                <w:rFonts w:ascii="Times New Roman" w:hAnsi="Times New Roman"/>
                <w:sz w:val="16"/>
                <w:szCs w:val="16"/>
              </w:rPr>
            </w:pPr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A07CB" w:rsidRPr="007A07CB" w:rsidRDefault="007A07CB" w:rsidP="00B71C71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7A07CB" w:rsidRPr="000C3745" w:rsidTr="006C7CD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B" w:rsidRPr="000C3745" w:rsidRDefault="007A07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CB" w:rsidRPr="00E06AF6" w:rsidRDefault="007A07CB" w:rsidP="00503F1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Эзомепразол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40мгр раствор для инъекций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B" w:rsidRPr="00E06AF6" w:rsidRDefault="007A07CB" w:rsidP="00B71C71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Эзомепразол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40мгр раствор для инъекций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B" w:rsidRPr="00A03187" w:rsidRDefault="007A07CB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2000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7CB" w:rsidRPr="00A03187" w:rsidRDefault="007A07CB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2779,89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A07CB" w:rsidRPr="00A03187" w:rsidRDefault="007A07CB" w:rsidP="001D5839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4959780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A07CB" w:rsidRPr="007A07CB" w:rsidRDefault="007A07CB" w:rsidP="00B71C71">
            <w:pPr>
              <w:rPr>
                <w:rFonts w:ascii="Times New Roman" w:hAnsi="Times New Roman"/>
                <w:sz w:val="16"/>
                <w:szCs w:val="16"/>
              </w:rPr>
            </w:pPr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A07CB" w:rsidRPr="007A07CB" w:rsidRDefault="007A07CB" w:rsidP="00B71C71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7A07CB" w:rsidRPr="000C3745" w:rsidTr="006C7CD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B" w:rsidRPr="000C3745" w:rsidRDefault="007A07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CB" w:rsidRPr="00E06AF6" w:rsidRDefault="007A07CB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Термометр ртутный для измерения температуры тела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B" w:rsidRPr="00E06AF6" w:rsidRDefault="007A07CB" w:rsidP="00B71C7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Термометр рту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ный для измерения температуры тела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B" w:rsidRPr="00A03187" w:rsidRDefault="007A07CB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600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7CB" w:rsidRPr="00A03187" w:rsidRDefault="007A07CB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A07CB" w:rsidRPr="00A03187" w:rsidRDefault="007A07CB" w:rsidP="00503F1F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390000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A07CB" w:rsidRPr="007A07CB" w:rsidRDefault="007A07CB" w:rsidP="00B71C71">
            <w:pPr>
              <w:rPr>
                <w:rFonts w:ascii="Times New Roman" w:hAnsi="Times New Roman"/>
                <w:sz w:val="16"/>
                <w:szCs w:val="16"/>
              </w:rPr>
            </w:pPr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A07CB" w:rsidRPr="007A07CB" w:rsidRDefault="007A07CB" w:rsidP="00B71C71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7A07CB" w:rsidRPr="000C3745" w:rsidTr="006C7CD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B" w:rsidRPr="000C3745" w:rsidRDefault="007A07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CB" w:rsidRPr="00E06AF6" w:rsidRDefault="007A07CB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Пробка К-4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B" w:rsidRPr="00E06AF6" w:rsidRDefault="007A07CB" w:rsidP="00B71C7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Пробка К-4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B" w:rsidRPr="00A03187" w:rsidRDefault="007A07CB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50000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7CB" w:rsidRPr="00A03187" w:rsidRDefault="007A07CB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A07CB" w:rsidRPr="00A03187" w:rsidRDefault="007A07CB" w:rsidP="00503F1F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1450000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A07CB" w:rsidRPr="007A07CB" w:rsidRDefault="007A07CB" w:rsidP="00B71C71">
            <w:pPr>
              <w:rPr>
                <w:rFonts w:ascii="Times New Roman" w:hAnsi="Times New Roman"/>
                <w:sz w:val="16"/>
                <w:szCs w:val="16"/>
              </w:rPr>
            </w:pPr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A07CB" w:rsidRPr="007A07CB" w:rsidRDefault="007A07CB" w:rsidP="00B71C71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7A07CB" w:rsidRPr="000C3745" w:rsidTr="006C7CD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B" w:rsidRPr="000C3745" w:rsidRDefault="007A07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CB" w:rsidRPr="00E06AF6" w:rsidRDefault="007A07CB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Бутылка стеклянная 400 мл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B" w:rsidRPr="00E06AF6" w:rsidRDefault="007A07CB" w:rsidP="00B71C7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Бутылка стекля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ная 400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B" w:rsidRPr="00A03187" w:rsidRDefault="007A07CB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500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7CB" w:rsidRPr="00A03187" w:rsidRDefault="007A07CB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A07CB" w:rsidRPr="00A03187" w:rsidRDefault="007A07CB" w:rsidP="00503F1F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108000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A07CB" w:rsidRPr="007A07CB" w:rsidRDefault="007A07CB" w:rsidP="00B71C71">
            <w:pPr>
              <w:rPr>
                <w:rFonts w:ascii="Times New Roman" w:hAnsi="Times New Roman"/>
                <w:sz w:val="16"/>
                <w:szCs w:val="16"/>
              </w:rPr>
            </w:pPr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A07CB" w:rsidRPr="007A07CB" w:rsidRDefault="007A07CB" w:rsidP="00B71C71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7A07CB" w:rsidRPr="000C3745" w:rsidTr="00503F1F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B" w:rsidRPr="000C3745" w:rsidRDefault="007A07CB" w:rsidP="00B2036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CB" w:rsidRPr="00E06AF6" w:rsidRDefault="007A07CB" w:rsidP="00CA5E2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Бутылка стеклянная 200 мл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B" w:rsidRPr="00E06AF6" w:rsidRDefault="007A07CB" w:rsidP="00B71C7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Бутылка стекля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ная 200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B" w:rsidRPr="00A03187" w:rsidRDefault="007A07CB" w:rsidP="00503F1F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500 шт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7CB" w:rsidRPr="00A03187" w:rsidRDefault="007A07CB" w:rsidP="00503F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A07CB" w:rsidRPr="00A03187" w:rsidRDefault="007A07CB" w:rsidP="00503F1F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84000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A07CB" w:rsidRPr="007A07CB" w:rsidRDefault="007A07CB" w:rsidP="00B71C71">
            <w:pPr>
              <w:rPr>
                <w:rFonts w:ascii="Times New Roman" w:hAnsi="Times New Roman"/>
                <w:sz w:val="16"/>
                <w:szCs w:val="16"/>
              </w:rPr>
            </w:pPr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7A07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A07CB" w:rsidRPr="007A07CB" w:rsidRDefault="007A07CB" w:rsidP="00B71C71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7A07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B4143B" w:rsidRPr="000C3745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0C3745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3A4E"/>
    <w:rsid w:val="00035DEA"/>
    <w:rsid w:val="00040ABE"/>
    <w:rsid w:val="00041822"/>
    <w:rsid w:val="00042A65"/>
    <w:rsid w:val="00044201"/>
    <w:rsid w:val="00051150"/>
    <w:rsid w:val="00062A45"/>
    <w:rsid w:val="0006328E"/>
    <w:rsid w:val="00072351"/>
    <w:rsid w:val="00074B48"/>
    <w:rsid w:val="00076C85"/>
    <w:rsid w:val="00081469"/>
    <w:rsid w:val="0009342D"/>
    <w:rsid w:val="000A0166"/>
    <w:rsid w:val="000A1DF2"/>
    <w:rsid w:val="000A786B"/>
    <w:rsid w:val="000C3745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0CBA"/>
    <w:rsid w:val="001416FF"/>
    <w:rsid w:val="00144B0C"/>
    <w:rsid w:val="00145B06"/>
    <w:rsid w:val="00146DC4"/>
    <w:rsid w:val="00151575"/>
    <w:rsid w:val="00153729"/>
    <w:rsid w:val="00157924"/>
    <w:rsid w:val="00165D54"/>
    <w:rsid w:val="00181C85"/>
    <w:rsid w:val="00182020"/>
    <w:rsid w:val="001931DF"/>
    <w:rsid w:val="001A53EB"/>
    <w:rsid w:val="001A5F98"/>
    <w:rsid w:val="001B0D26"/>
    <w:rsid w:val="001C1282"/>
    <w:rsid w:val="001C4792"/>
    <w:rsid w:val="001D0D24"/>
    <w:rsid w:val="001D5839"/>
    <w:rsid w:val="001F0088"/>
    <w:rsid w:val="001F65F4"/>
    <w:rsid w:val="0020114C"/>
    <w:rsid w:val="00202D84"/>
    <w:rsid w:val="002163BB"/>
    <w:rsid w:val="002212CD"/>
    <w:rsid w:val="002374AE"/>
    <w:rsid w:val="00243CAD"/>
    <w:rsid w:val="00245F42"/>
    <w:rsid w:val="002543AD"/>
    <w:rsid w:val="002574FA"/>
    <w:rsid w:val="0026058F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3B8A"/>
    <w:rsid w:val="002D43CE"/>
    <w:rsid w:val="002E401E"/>
    <w:rsid w:val="00304894"/>
    <w:rsid w:val="003107AF"/>
    <w:rsid w:val="003116CD"/>
    <w:rsid w:val="003151BF"/>
    <w:rsid w:val="0032170F"/>
    <w:rsid w:val="0032584F"/>
    <w:rsid w:val="00326112"/>
    <w:rsid w:val="00335627"/>
    <w:rsid w:val="003372AC"/>
    <w:rsid w:val="00342052"/>
    <w:rsid w:val="00343D6B"/>
    <w:rsid w:val="003474D3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A72A1"/>
    <w:rsid w:val="003B331A"/>
    <w:rsid w:val="003B43DD"/>
    <w:rsid w:val="003D7B85"/>
    <w:rsid w:val="003E1D48"/>
    <w:rsid w:val="003E4AF3"/>
    <w:rsid w:val="003E523D"/>
    <w:rsid w:val="003E6BBF"/>
    <w:rsid w:val="003E7A42"/>
    <w:rsid w:val="003E7F03"/>
    <w:rsid w:val="00401413"/>
    <w:rsid w:val="00416AE2"/>
    <w:rsid w:val="004257B2"/>
    <w:rsid w:val="00426D9E"/>
    <w:rsid w:val="00441D23"/>
    <w:rsid w:val="0044692F"/>
    <w:rsid w:val="004634C7"/>
    <w:rsid w:val="00466318"/>
    <w:rsid w:val="00467E82"/>
    <w:rsid w:val="00474D16"/>
    <w:rsid w:val="0047534D"/>
    <w:rsid w:val="00480D5B"/>
    <w:rsid w:val="004906CD"/>
    <w:rsid w:val="004A0449"/>
    <w:rsid w:val="004B04AB"/>
    <w:rsid w:val="004B124C"/>
    <w:rsid w:val="004B292F"/>
    <w:rsid w:val="004B53BE"/>
    <w:rsid w:val="004B5682"/>
    <w:rsid w:val="004B7381"/>
    <w:rsid w:val="004C6664"/>
    <w:rsid w:val="005010BF"/>
    <w:rsid w:val="00503F1F"/>
    <w:rsid w:val="0050604D"/>
    <w:rsid w:val="00510D7F"/>
    <w:rsid w:val="00522ED1"/>
    <w:rsid w:val="00525F1C"/>
    <w:rsid w:val="00526595"/>
    <w:rsid w:val="0053761F"/>
    <w:rsid w:val="0054080B"/>
    <w:rsid w:val="00542976"/>
    <w:rsid w:val="00543C6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B56D5"/>
    <w:rsid w:val="005C1032"/>
    <w:rsid w:val="005C2A57"/>
    <w:rsid w:val="005C2FC5"/>
    <w:rsid w:val="005D56BD"/>
    <w:rsid w:val="005E0B1C"/>
    <w:rsid w:val="005E24AC"/>
    <w:rsid w:val="005E3BC1"/>
    <w:rsid w:val="005E5557"/>
    <w:rsid w:val="006006F8"/>
    <w:rsid w:val="006118A5"/>
    <w:rsid w:val="00613F9A"/>
    <w:rsid w:val="0061592C"/>
    <w:rsid w:val="006167CF"/>
    <w:rsid w:val="0062055D"/>
    <w:rsid w:val="0062155A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E56BB"/>
    <w:rsid w:val="006F0D5E"/>
    <w:rsid w:val="007056A6"/>
    <w:rsid w:val="007064C0"/>
    <w:rsid w:val="00715DA7"/>
    <w:rsid w:val="00717438"/>
    <w:rsid w:val="007419A3"/>
    <w:rsid w:val="00742495"/>
    <w:rsid w:val="00743878"/>
    <w:rsid w:val="00743EF7"/>
    <w:rsid w:val="00745B5E"/>
    <w:rsid w:val="007475F6"/>
    <w:rsid w:val="00753DAF"/>
    <w:rsid w:val="00757F08"/>
    <w:rsid w:val="00771D25"/>
    <w:rsid w:val="00774A68"/>
    <w:rsid w:val="007842E4"/>
    <w:rsid w:val="007863E1"/>
    <w:rsid w:val="007918FB"/>
    <w:rsid w:val="007A07CB"/>
    <w:rsid w:val="007A2385"/>
    <w:rsid w:val="007A2E79"/>
    <w:rsid w:val="007A2F4D"/>
    <w:rsid w:val="007A65D4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568C"/>
    <w:rsid w:val="00846D75"/>
    <w:rsid w:val="00850CF7"/>
    <w:rsid w:val="008559E5"/>
    <w:rsid w:val="00860654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B64AF"/>
    <w:rsid w:val="008C106E"/>
    <w:rsid w:val="008C1B57"/>
    <w:rsid w:val="008C58D6"/>
    <w:rsid w:val="008D30A1"/>
    <w:rsid w:val="008D4423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749B2"/>
    <w:rsid w:val="00980539"/>
    <w:rsid w:val="0099196C"/>
    <w:rsid w:val="00992677"/>
    <w:rsid w:val="00995DD7"/>
    <w:rsid w:val="00997A33"/>
    <w:rsid w:val="009A4446"/>
    <w:rsid w:val="009B03A2"/>
    <w:rsid w:val="009C12B0"/>
    <w:rsid w:val="009C360D"/>
    <w:rsid w:val="009D1F94"/>
    <w:rsid w:val="009F320D"/>
    <w:rsid w:val="009F393F"/>
    <w:rsid w:val="00A03187"/>
    <w:rsid w:val="00A040E5"/>
    <w:rsid w:val="00A06B77"/>
    <w:rsid w:val="00A21B78"/>
    <w:rsid w:val="00A27EC3"/>
    <w:rsid w:val="00A52F2A"/>
    <w:rsid w:val="00A53057"/>
    <w:rsid w:val="00A54AE1"/>
    <w:rsid w:val="00A551FE"/>
    <w:rsid w:val="00A56E7A"/>
    <w:rsid w:val="00A67CEF"/>
    <w:rsid w:val="00A80F55"/>
    <w:rsid w:val="00A85359"/>
    <w:rsid w:val="00AB65A1"/>
    <w:rsid w:val="00AB7666"/>
    <w:rsid w:val="00AC047A"/>
    <w:rsid w:val="00AD18A7"/>
    <w:rsid w:val="00AE006A"/>
    <w:rsid w:val="00AE762F"/>
    <w:rsid w:val="00AF0AF6"/>
    <w:rsid w:val="00AF1207"/>
    <w:rsid w:val="00AF1322"/>
    <w:rsid w:val="00AF34AB"/>
    <w:rsid w:val="00AF64A5"/>
    <w:rsid w:val="00B13074"/>
    <w:rsid w:val="00B1392F"/>
    <w:rsid w:val="00B2036A"/>
    <w:rsid w:val="00B2051E"/>
    <w:rsid w:val="00B20642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B3C9B"/>
    <w:rsid w:val="00BC04DF"/>
    <w:rsid w:val="00BC7132"/>
    <w:rsid w:val="00BD372F"/>
    <w:rsid w:val="00BD4D16"/>
    <w:rsid w:val="00BE0207"/>
    <w:rsid w:val="00BE0553"/>
    <w:rsid w:val="00BE471F"/>
    <w:rsid w:val="00BE586E"/>
    <w:rsid w:val="00BF0739"/>
    <w:rsid w:val="00BF0ECC"/>
    <w:rsid w:val="00BF234D"/>
    <w:rsid w:val="00C05A73"/>
    <w:rsid w:val="00C06E4B"/>
    <w:rsid w:val="00C12C77"/>
    <w:rsid w:val="00C143BA"/>
    <w:rsid w:val="00C15032"/>
    <w:rsid w:val="00C30033"/>
    <w:rsid w:val="00C3626B"/>
    <w:rsid w:val="00C40B9D"/>
    <w:rsid w:val="00C43910"/>
    <w:rsid w:val="00C54FCE"/>
    <w:rsid w:val="00C56D8A"/>
    <w:rsid w:val="00C71350"/>
    <w:rsid w:val="00C82178"/>
    <w:rsid w:val="00C9118A"/>
    <w:rsid w:val="00C96458"/>
    <w:rsid w:val="00CA40DB"/>
    <w:rsid w:val="00CA5E2A"/>
    <w:rsid w:val="00CC72DD"/>
    <w:rsid w:val="00CC7BE8"/>
    <w:rsid w:val="00CD5FC4"/>
    <w:rsid w:val="00CE3F9C"/>
    <w:rsid w:val="00CE4B89"/>
    <w:rsid w:val="00CE5049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41FF"/>
    <w:rsid w:val="00D66863"/>
    <w:rsid w:val="00D67065"/>
    <w:rsid w:val="00D7051B"/>
    <w:rsid w:val="00D70A4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D6AB0"/>
    <w:rsid w:val="00DE2B9B"/>
    <w:rsid w:val="00DE2C9E"/>
    <w:rsid w:val="00DE38F8"/>
    <w:rsid w:val="00DF233A"/>
    <w:rsid w:val="00DF4D08"/>
    <w:rsid w:val="00E00912"/>
    <w:rsid w:val="00E061EC"/>
    <w:rsid w:val="00E06AF6"/>
    <w:rsid w:val="00E175D5"/>
    <w:rsid w:val="00E17734"/>
    <w:rsid w:val="00E346AC"/>
    <w:rsid w:val="00E364D8"/>
    <w:rsid w:val="00E36C64"/>
    <w:rsid w:val="00E45A3C"/>
    <w:rsid w:val="00E556BF"/>
    <w:rsid w:val="00E63F24"/>
    <w:rsid w:val="00E722E5"/>
    <w:rsid w:val="00E80362"/>
    <w:rsid w:val="00E86526"/>
    <w:rsid w:val="00E94D76"/>
    <w:rsid w:val="00ED09E2"/>
    <w:rsid w:val="00EE3ACA"/>
    <w:rsid w:val="00EE5D20"/>
    <w:rsid w:val="00EE5D7C"/>
    <w:rsid w:val="00EE6493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64FF4"/>
    <w:rsid w:val="00F72204"/>
    <w:rsid w:val="00F72680"/>
    <w:rsid w:val="00F824F4"/>
    <w:rsid w:val="00F8538A"/>
    <w:rsid w:val="00F85A10"/>
    <w:rsid w:val="00F87146"/>
    <w:rsid w:val="00F90591"/>
    <w:rsid w:val="00F9567E"/>
    <w:rsid w:val="00F962CC"/>
    <w:rsid w:val="00FA0837"/>
    <w:rsid w:val="00FA148D"/>
    <w:rsid w:val="00FD26C5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B61BD-7B89-4D34-947D-E91757F96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2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330</cp:revision>
  <cp:lastPrinted>2021-02-19T04:29:00Z</cp:lastPrinted>
  <dcterms:created xsi:type="dcterms:W3CDTF">2018-04-25T07:36:00Z</dcterms:created>
  <dcterms:modified xsi:type="dcterms:W3CDTF">2021-02-24T08:37:00Z</dcterms:modified>
</cp:coreProperties>
</file>