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6BB" w:rsidRPr="002B26BB" w:rsidRDefault="002B26BB" w:rsidP="002B26BB">
      <w:pPr>
        <w:rPr>
          <w:rFonts w:ascii="Times New Roman" w:hAnsi="Times New Roman"/>
          <w:sz w:val="18"/>
          <w:szCs w:val="18"/>
          <w:lang w:val="kk-KZ"/>
        </w:rPr>
      </w:pPr>
      <w:r w:rsidRPr="002B26BB">
        <w:rPr>
          <w:rFonts w:ascii="Times New Roman" w:hAnsi="Times New Roman"/>
          <w:b/>
          <w:sz w:val="18"/>
          <w:szCs w:val="18"/>
          <w:lang w:val="kk-KZ"/>
        </w:rPr>
        <w:t>2021 жылғы 29 наурыздағы баға ұсыныстарын сұрату тәсілімен сатып алуды өткізу туралы хабарландыру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№ 19</w:t>
      </w:r>
      <w:r w:rsidRPr="002B26BB">
        <w:rPr>
          <w:rFonts w:ascii="Times New Roman" w:hAnsi="Times New Roman"/>
          <w:sz w:val="18"/>
          <w:szCs w:val="18"/>
          <w:lang w:val="kk-KZ"/>
        </w:rPr>
        <w:t xml:space="preserve">                               Сатып алуды ұйымдастырушы: "СҚО әкімдігінің ДСБ" КММ "Көпбейінді қалалық аурухана" ШЖҚ КМК, СҚО, Петропавл қ., к-сі. 27, Қазақстан Республикасы Үкіметінің 2009 жылғы 30 қазандағы № 1729 қаулысымен (енгізілген өзгерістерімен және толықтыруларымен) бекітілген Дәрілік заттар мен медициналық бұйымдарды , фармацевтикалық қызметтерді сатып алуды ұйымдастыру мен өткізудің бекітілген қағидаларына сәйкес 2020 жылға арналған баға ұсыныстарын сұрату тәсілімен сатып алуды өткізу туралы хабарлайды. Әрі Қарай " Ережелер»</w:t>
      </w:r>
    </w:p>
    <w:p w:rsidR="002B26BB" w:rsidRPr="002B26BB" w:rsidRDefault="002B26BB" w:rsidP="002B26BB">
      <w:pPr>
        <w:rPr>
          <w:rFonts w:ascii="Times New Roman" w:hAnsi="Times New Roman"/>
          <w:sz w:val="18"/>
          <w:szCs w:val="18"/>
          <w:lang w:val="kk-KZ"/>
        </w:rPr>
      </w:pPr>
      <w:r w:rsidRPr="002B26BB">
        <w:rPr>
          <w:rFonts w:ascii="Times New Roman" w:hAnsi="Times New Roman"/>
          <w:sz w:val="18"/>
          <w:szCs w:val="18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2B26BB" w:rsidRPr="002B26BB" w:rsidRDefault="002B26BB" w:rsidP="002B26BB">
      <w:pPr>
        <w:rPr>
          <w:rFonts w:ascii="Times New Roman" w:hAnsi="Times New Roman"/>
          <w:b/>
          <w:sz w:val="20"/>
          <w:szCs w:val="20"/>
          <w:lang w:val="kk-KZ"/>
        </w:rPr>
      </w:pPr>
      <w:r w:rsidRPr="002B26BB">
        <w:rPr>
          <w:rFonts w:ascii="Times New Roman" w:hAnsi="Times New Roman"/>
          <w:b/>
          <w:sz w:val="20"/>
          <w:szCs w:val="20"/>
          <w:lang w:val="kk-KZ"/>
        </w:rPr>
        <w:t>Сатып алу үлгілерін ұсына отырып, конверттерді ұсынудың соңғы мерзімі (баға ұсынысы және ұсынылатын тауарлардың "Ереженің" 4-тарауының талаптарына сәйкестігін растайтын құжаттар) 2021 жылғы 5 Сәуірде 12 сағат 00 минутқа дейін дәріханада 1 қабат (род ғимараты). мекенжайы бойынша: СҚО, Петропавл қ., Тауфик Мұхамед-Рахимов атындағы к-сі, 27. Байланыс телефоны: 8(7152) 51-56-69</w:t>
      </w:r>
    </w:p>
    <w:p w:rsidR="002B26BB" w:rsidRPr="002B26BB" w:rsidRDefault="002B26BB" w:rsidP="002B26BB">
      <w:pPr>
        <w:rPr>
          <w:rFonts w:ascii="Times New Roman" w:hAnsi="Times New Roman"/>
          <w:sz w:val="18"/>
          <w:szCs w:val="18"/>
          <w:lang w:val="kk-KZ"/>
        </w:rPr>
      </w:pPr>
      <w:r w:rsidRPr="002B26BB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қорытындылау </w:t>
      </w:r>
      <w:r w:rsidRPr="002B26BB">
        <w:rPr>
          <w:rFonts w:ascii="Times New Roman" w:hAnsi="Times New Roman"/>
          <w:b/>
          <w:sz w:val="18"/>
          <w:szCs w:val="18"/>
          <w:lang w:val="kk-KZ"/>
        </w:rPr>
        <w:t>2021 жылғы 5 сәуірде сағат 14.00-де дәріханада 1 қабат</w:t>
      </w:r>
      <w:r w:rsidRPr="002B26BB">
        <w:rPr>
          <w:rFonts w:ascii="Times New Roman" w:hAnsi="Times New Roman"/>
          <w:sz w:val="18"/>
          <w:szCs w:val="18"/>
          <w:lang w:val="kk-KZ"/>
        </w:rPr>
        <w:t xml:space="preserve"> (род ғимараты) мекенжайы бойынша: СҚО, Петропавл қ., Тауфик Мұхамед-Рахимов атындағы к-сі, 27. </w:t>
      </w:r>
    </w:p>
    <w:p w:rsidR="0062055D" w:rsidRPr="004140C1" w:rsidRDefault="002B26BB" w:rsidP="002B26BB">
      <w:pPr>
        <w:rPr>
          <w:rFonts w:ascii="Times New Roman" w:hAnsi="Times New Roman"/>
          <w:b/>
          <w:sz w:val="18"/>
          <w:szCs w:val="18"/>
        </w:rPr>
      </w:pPr>
      <w:r w:rsidRPr="002B26BB">
        <w:rPr>
          <w:rFonts w:ascii="Times New Roman" w:hAnsi="Times New Roman"/>
          <w:sz w:val="18"/>
          <w:szCs w:val="18"/>
          <w:lang w:val="kk-KZ"/>
        </w:rPr>
        <w:t xml:space="preserve">Қорытындылар хаттамасы конверттерді ашқан күннен бастап </w:t>
      </w:r>
      <w:r w:rsidRPr="002B26BB">
        <w:rPr>
          <w:rFonts w:ascii="Times New Roman" w:hAnsi="Times New Roman"/>
          <w:b/>
          <w:sz w:val="18"/>
          <w:szCs w:val="18"/>
          <w:lang w:val="kk-KZ"/>
        </w:rPr>
        <w:t>10 күн ішінде</w:t>
      </w:r>
      <w:r w:rsidRPr="002B26BB">
        <w:rPr>
          <w:rFonts w:ascii="Times New Roman" w:hAnsi="Times New Roman"/>
          <w:sz w:val="18"/>
          <w:szCs w:val="18"/>
          <w:lang w:val="kk-KZ"/>
        </w:rPr>
        <w:t xml:space="preserve"> интернет-ресурста орналастырылатын болады</w:t>
      </w:r>
      <w:r>
        <w:rPr>
          <w:rFonts w:ascii="Times New Roman" w:hAnsi="Times New Roman"/>
          <w:sz w:val="18"/>
          <w:szCs w:val="18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62055D" w:rsidRPr="002B26BB">
        <w:rPr>
          <w:rFonts w:ascii="Times New Roman" w:hAnsi="Times New Roman"/>
          <w:b/>
          <w:sz w:val="18"/>
          <w:szCs w:val="18"/>
        </w:rPr>
        <w:t>Объявление о проведении закупа способом запроса ценовых предложений</w:t>
      </w:r>
      <w:r w:rsidR="00EC35C0" w:rsidRPr="002B26BB">
        <w:rPr>
          <w:rFonts w:ascii="Times New Roman" w:hAnsi="Times New Roman"/>
          <w:b/>
          <w:sz w:val="18"/>
          <w:szCs w:val="18"/>
        </w:rPr>
        <w:t xml:space="preserve"> </w:t>
      </w:r>
      <w:r>
        <w:rPr>
          <w:rFonts w:ascii="Times New Roman" w:hAnsi="Times New Roman"/>
          <w:b/>
          <w:sz w:val="18"/>
          <w:szCs w:val="18"/>
        </w:rPr>
        <w:t xml:space="preserve"> № 19 </w:t>
      </w:r>
      <w:r w:rsidR="0062055D" w:rsidRPr="002B26BB">
        <w:rPr>
          <w:rFonts w:ascii="Times New Roman" w:hAnsi="Times New Roman"/>
          <w:b/>
          <w:sz w:val="18"/>
          <w:szCs w:val="18"/>
        </w:rPr>
        <w:t xml:space="preserve">от </w:t>
      </w:r>
      <w:r w:rsidR="004B4F68" w:rsidRPr="002B26BB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2B26BB">
        <w:rPr>
          <w:rFonts w:ascii="Times New Roman" w:hAnsi="Times New Roman"/>
          <w:b/>
          <w:sz w:val="18"/>
          <w:szCs w:val="18"/>
          <w:lang w:val="kk-KZ"/>
        </w:rPr>
        <w:t xml:space="preserve">29 марта </w:t>
      </w:r>
      <w:r w:rsidR="0062055D" w:rsidRPr="002B26BB">
        <w:rPr>
          <w:rFonts w:ascii="Times New Roman" w:hAnsi="Times New Roman"/>
          <w:b/>
          <w:sz w:val="18"/>
          <w:szCs w:val="18"/>
        </w:rPr>
        <w:t xml:space="preserve"> 202</w:t>
      </w:r>
      <w:r w:rsidR="006C6ADF" w:rsidRPr="002B26BB">
        <w:rPr>
          <w:rFonts w:ascii="Times New Roman" w:hAnsi="Times New Roman"/>
          <w:b/>
          <w:sz w:val="18"/>
          <w:szCs w:val="18"/>
        </w:rPr>
        <w:t>1</w:t>
      </w:r>
      <w:r w:rsidR="0062055D" w:rsidRPr="002B26BB">
        <w:rPr>
          <w:rFonts w:ascii="Times New Roman" w:hAnsi="Times New Roman"/>
          <w:b/>
          <w:sz w:val="18"/>
          <w:szCs w:val="18"/>
        </w:rPr>
        <w:t xml:space="preserve"> года</w:t>
      </w:r>
      <w:r w:rsidR="0062055D" w:rsidRPr="002B26BB">
        <w:rPr>
          <w:rFonts w:ascii="Times New Roman" w:hAnsi="Times New Roman"/>
          <w:sz w:val="18"/>
          <w:szCs w:val="18"/>
        </w:rPr>
        <w:t>.</w:t>
      </w:r>
      <w:r w:rsidR="0062055D" w:rsidRPr="004140C1">
        <w:rPr>
          <w:rFonts w:ascii="Times New Roman" w:hAnsi="Times New Roman"/>
          <w:b/>
          <w:sz w:val="18"/>
          <w:szCs w:val="18"/>
        </w:rPr>
        <w:t xml:space="preserve">              </w:t>
      </w:r>
      <w:r w:rsidR="006A3E96">
        <w:rPr>
          <w:rFonts w:ascii="Times New Roman" w:hAnsi="Times New Roman"/>
          <w:b/>
          <w:sz w:val="18"/>
          <w:szCs w:val="18"/>
        </w:rPr>
        <w:t xml:space="preserve">                 </w:t>
      </w:r>
      <w:r w:rsidR="0062055D"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="0062055D"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="0062055D"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="0062055D"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="0062055D"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="0062055D" w:rsidRPr="004140C1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="0062055D"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="0062055D"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="0062055D"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="0062055D"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="0062055D"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="0062055D"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="0062055D"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="0062055D"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="0062055D"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="0062055D"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="0062055D"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="0062055D"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="0062055D"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="0062055D"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="0062055D"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лекарственных средств и медицинских изделий, фармацевтических услуг утвержденных постановлением Правительства Ре</w:t>
      </w:r>
      <w:r w:rsidR="0062055D" w:rsidRPr="004140C1">
        <w:rPr>
          <w:rFonts w:ascii="Times New Roman" w:hAnsi="Times New Roman"/>
          <w:sz w:val="18"/>
          <w:szCs w:val="18"/>
        </w:rPr>
        <w:t>с</w:t>
      </w:r>
      <w:r w:rsidR="0062055D"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2B26BB">
        <w:rPr>
          <w:rFonts w:ascii="Times New Roman" w:hAnsi="Times New Roman"/>
          <w:b/>
          <w:sz w:val="20"/>
          <w:szCs w:val="20"/>
          <w:lang w:val="kk-KZ"/>
        </w:rPr>
        <w:t xml:space="preserve">Окончательный срок предоставления конвертов </w:t>
      </w:r>
      <w:r w:rsidR="00744DF0" w:rsidRPr="002B26BB">
        <w:rPr>
          <w:rFonts w:ascii="Times New Roman" w:hAnsi="Times New Roman"/>
          <w:b/>
          <w:sz w:val="20"/>
          <w:szCs w:val="20"/>
          <w:lang w:val="kk-KZ"/>
        </w:rPr>
        <w:t>с предоставлением образцов закупа</w:t>
      </w:r>
      <w:r w:rsidRPr="002B26BB">
        <w:rPr>
          <w:rFonts w:ascii="Times New Roman" w:hAnsi="Times New Roman"/>
          <w:b/>
          <w:sz w:val="20"/>
          <w:szCs w:val="20"/>
          <w:lang w:val="kk-KZ"/>
        </w:rPr>
        <w:t xml:space="preserve">(ценовое предложение и документы подтверждающие соответствие предлагаемых товаров требованиям главой 4 «Правил») </w:t>
      </w:r>
      <w:r w:rsidR="002B26BB" w:rsidRPr="002B26BB">
        <w:rPr>
          <w:rFonts w:ascii="Times New Roman" w:hAnsi="Times New Roman"/>
          <w:b/>
          <w:sz w:val="20"/>
          <w:szCs w:val="20"/>
          <w:lang w:val="kk-KZ"/>
        </w:rPr>
        <w:t>5 апреля</w:t>
      </w:r>
      <w:r w:rsidRPr="002B26BB">
        <w:rPr>
          <w:rFonts w:ascii="Times New Roman" w:hAnsi="Times New Roman"/>
          <w:b/>
          <w:sz w:val="20"/>
          <w:szCs w:val="20"/>
          <w:lang w:val="kk-KZ"/>
        </w:rPr>
        <w:t xml:space="preserve"> 202</w:t>
      </w:r>
      <w:r w:rsidR="006C6ADF" w:rsidRPr="002B26BB">
        <w:rPr>
          <w:rFonts w:ascii="Times New Roman" w:hAnsi="Times New Roman"/>
          <w:b/>
          <w:sz w:val="20"/>
          <w:szCs w:val="20"/>
          <w:lang w:val="kk-KZ"/>
        </w:rPr>
        <w:t>1</w:t>
      </w:r>
      <w:r w:rsidRPr="002B26BB">
        <w:rPr>
          <w:rFonts w:ascii="Times New Roman" w:hAnsi="Times New Roman"/>
          <w:b/>
          <w:sz w:val="20"/>
          <w:szCs w:val="20"/>
          <w:lang w:val="kk-KZ"/>
        </w:rPr>
        <w:t xml:space="preserve"> года до 12 ч. 00 мин. в Аптеке 1 этаж (здание род. дома) по адресу: СКО, г. Петропавловск, </w:t>
      </w:r>
      <w:r w:rsidRPr="002B26BB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2B26BB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2B26BB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2B26BB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2B26BB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2B26BB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2B26BB">
        <w:rPr>
          <w:rFonts w:ascii="Times New Roman" w:hAnsi="Times New Roman"/>
          <w:b/>
          <w:sz w:val="20"/>
          <w:szCs w:val="20"/>
        </w:rPr>
        <w:t>.</w:t>
      </w:r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Ко</w:t>
      </w:r>
      <w:r w:rsidRPr="004140C1">
        <w:rPr>
          <w:rFonts w:ascii="Times New Roman" w:hAnsi="Times New Roman"/>
          <w:sz w:val="18"/>
          <w:szCs w:val="18"/>
        </w:rPr>
        <w:t>н</w:t>
      </w:r>
      <w:r w:rsidRPr="004140C1">
        <w:rPr>
          <w:rFonts w:ascii="Times New Roman" w:hAnsi="Times New Roman"/>
          <w:sz w:val="18"/>
          <w:szCs w:val="18"/>
        </w:rPr>
        <w:t xml:space="preserve">тактный телефон: </w:t>
      </w:r>
      <w:r w:rsidR="006A3E96"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4140C1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4B4F68">
        <w:rPr>
          <w:rFonts w:ascii="Times New Roman" w:hAnsi="Times New Roman"/>
          <w:b/>
          <w:sz w:val="18"/>
          <w:szCs w:val="18"/>
        </w:rPr>
        <w:t xml:space="preserve"> </w:t>
      </w:r>
      <w:r w:rsidR="002B26BB">
        <w:rPr>
          <w:rFonts w:ascii="Times New Roman" w:hAnsi="Times New Roman"/>
          <w:b/>
          <w:sz w:val="18"/>
          <w:szCs w:val="18"/>
        </w:rPr>
        <w:t xml:space="preserve">5 апреля </w:t>
      </w:r>
      <w:r w:rsidRPr="004140C1">
        <w:rPr>
          <w:rFonts w:ascii="Times New Roman" w:hAnsi="Times New Roman"/>
          <w:b/>
          <w:sz w:val="18"/>
          <w:szCs w:val="18"/>
        </w:rPr>
        <w:t xml:space="preserve"> 202</w:t>
      </w:r>
      <w:r w:rsidR="002B26BB">
        <w:rPr>
          <w:rFonts w:ascii="Times New Roman" w:hAnsi="Times New Roman"/>
          <w:b/>
          <w:sz w:val="18"/>
          <w:szCs w:val="18"/>
        </w:rPr>
        <w:t>1</w:t>
      </w:r>
      <w:r w:rsidRPr="004140C1">
        <w:rPr>
          <w:rFonts w:ascii="Times New Roman" w:hAnsi="Times New Roman"/>
          <w:b/>
          <w:sz w:val="18"/>
          <w:szCs w:val="18"/>
        </w:rPr>
        <w:t xml:space="preserve">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2B26BB" w:rsidRPr="000E09E9" w:rsidRDefault="002B26BB" w:rsidP="002B26BB">
      <w:pPr>
        <w:rPr>
          <w:rFonts w:ascii="Times New Roman" w:hAnsi="Times New Roman"/>
          <w:sz w:val="18"/>
          <w:szCs w:val="18"/>
        </w:rPr>
      </w:pPr>
      <w:r w:rsidRPr="00D365F1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в течение 10 дней</w:t>
      </w:r>
      <w:r w:rsidRPr="00D365F1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2B26BB" w:rsidRPr="00FD32A4" w:rsidRDefault="002B26BB" w:rsidP="002B26BB">
      <w:pPr>
        <w:jc w:val="both"/>
        <w:rPr>
          <w:rFonts w:ascii="Times New Roman" w:hAnsi="Times New Roman"/>
          <w:sz w:val="20"/>
          <w:szCs w:val="20"/>
        </w:rPr>
      </w:pPr>
    </w:p>
    <w:p w:rsidR="0062055D" w:rsidRPr="000E09E9" w:rsidRDefault="0062055D" w:rsidP="0062055D">
      <w:pPr>
        <w:rPr>
          <w:rFonts w:ascii="Times New Roman" w:hAnsi="Times New Roman"/>
          <w:sz w:val="18"/>
          <w:szCs w:val="18"/>
        </w:rPr>
      </w:pP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2"/>
        <w:gridCol w:w="2126"/>
        <w:gridCol w:w="851"/>
        <w:gridCol w:w="992"/>
        <w:gridCol w:w="1276"/>
        <w:gridCol w:w="1275"/>
        <w:gridCol w:w="1418"/>
      </w:tblGrid>
      <w:tr w:rsidR="0062055D" w:rsidRPr="008E7A11" w:rsidTr="00133F05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8E7A11" w:rsidRDefault="0062055D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13E5B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13E5B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62055D" w:rsidRPr="000E09E9" w:rsidRDefault="0062055D" w:rsidP="00D13E5B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13E5B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13E5B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62055D" w:rsidRPr="000E09E9" w:rsidRDefault="0062055D" w:rsidP="00D13E5B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62055D" w:rsidRPr="000E09E9" w:rsidRDefault="0062055D" w:rsidP="00D13E5B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13E5B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D13E5B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D13E5B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62055D" w:rsidRPr="000E09E9" w:rsidRDefault="0062055D" w:rsidP="00D13E5B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2055D" w:rsidRPr="000E09E9" w:rsidRDefault="0062055D" w:rsidP="00D13E5B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вия поставки</w:t>
            </w:r>
          </w:p>
        </w:tc>
      </w:tr>
      <w:tr w:rsidR="00EC35C0" w:rsidRPr="008E7A11" w:rsidTr="00D13E5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Default="00B62D6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5C0" w:rsidRPr="00A060BC" w:rsidRDefault="00EC35C0" w:rsidP="00D13E5B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>Синтетический 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ся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>
              <w:rPr>
                <w:rFonts w:ascii="Times New Roman" w:hAnsi="Times New Roman"/>
                <w:sz w:val="20"/>
                <w:szCs w:val="20"/>
              </w:rPr>
              <w:t>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ский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лигликолид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5C0" w:rsidRPr="007D1B89" w:rsidRDefault="00EC35C0" w:rsidP="006A3E8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синтетическая, рассасывающаяся, плетеная, окраше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ная,  на основе 100%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полигликолида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п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крытие состоит из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поликапролактона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стеарата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кальция. Нить окрашена в фиолетовый цвет для улучшения визуал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зации в ране.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сохраняет более 65% первоначальной прочности после 2-х недель, более 40% после 3-х недель, ч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 60-90 дней нить полностью рассас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вается, расщепляясь на воду и углекислый газ;  Нити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лид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применяются для сопоставления и/или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лигирования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мягких тканей во всех обла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тях хирургии, гин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кологии и гастроэ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терологии, нить им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ет покрытие, прив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дящее к минимальной 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травматизации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ткани и облегчающее зав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зывание узлов.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Изделия в двойной стерильной упаковке. Внутренняя упаковка обеспечивает двойной контроль за содерж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мым упаковки на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рильном столе (с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Иглы изготавливаю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ся из нержавеющей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коррозионностойкой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стали, разрешённой к применению в мед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этилен оксид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(ЕО)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USP  2/0, метрич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ский размер 3,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см, игла </w:t>
            </w:r>
            <w:proofErr w:type="spellStart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атравматическая</w:t>
            </w:r>
            <w:proofErr w:type="spellEnd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Pr="002D43CE" w:rsidRDefault="00BA1493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1000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35C0" w:rsidRPr="002D43CE" w:rsidRDefault="008735DD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C35C0" w:rsidRPr="002D43CE" w:rsidRDefault="006A6F82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940000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C35C0" w:rsidRDefault="00EC35C0">
            <w:proofErr w:type="gram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C35C0" w:rsidRDefault="00EC35C0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EC35C0" w:rsidRPr="008E7A11" w:rsidTr="00D13E5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Default="00B62D6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5C0" w:rsidRPr="00A060BC" w:rsidRDefault="00EC35C0" w:rsidP="00D13E5B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 xml:space="preserve">Синтетический </w:t>
            </w:r>
            <w:proofErr w:type="spellStart"/>
            <w:r w:rsidRPr="008670F0">
              <w:rPr>
                <w:rFonts w:ascii="Times New Roman" w:hAnsi="Times New Roman"/>
                <w:sz w:val="20"/>
                <w:szCs w:val="20"/>
              </w:rPr>
              <w:t>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ся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>хирург</w:t>
            </w:r>
            <w:r>
              <w:rPr>
                <w:rFonts w:ascii="Times New Roman" w:hAnsi="Times New Roman"/>
                <w:sz w:val="20"/>
                <w:szCs w:val="20"/>
              </w:rPr>
              <w:t>ический</w:t>
            </w:r>
            <w:proofErr w:type="spellEnd"/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>и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>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Полиглик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лид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5C0" w:rsidRPr="007D1B89" w:rsidRDefault="00EC35C0" w:rsidP="00C9564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синтетическая, рассасывающаяся, плетеная, окраше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ная,  на основе 100%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полигликолида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п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крытие состоит из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поликапролактона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стеарата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кальция. Нить окрашена в фиолетовый цвет для улучшения визуал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зации в ране.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сохраняет более 65% первоначальной прочности после 2-х недель, более 40% после 3-х недель, ч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 60-90 дней нить полностью рассас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вается, расщепляясь на воду и углекислый газ;  Нити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лид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применяются для сопоставления и/или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лигирования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мягких тканей во всех обла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тях хирургии, гин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кологии и гастроэ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терологии, нить им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ет покрытие, прив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дящее к минимальной 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травматизации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ткани и облегчающее зав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зывание узлов.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Изделия в двойной стерильной упаковке. Внутренняя упаковка обеспечивает двойной контроль за содерж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мым упаковки на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рильном столе (с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Иглы изготавливаю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ся из нержавеющей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коррозионностойкой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стали, разрешённой к применению в мед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этилен оксид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(ЕО)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USP  2/0, метрич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ский размер 3,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см, игла </w:t>
            </w:r>
            <w:proofErr w:type="spellStart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атравматическая</w:t>
            </w:r>
            <w:proofErr w:type="spellEnd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Pr="002D43CE" w:rsidRDefault="00BA1493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1000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35C0" w:rsidRPr="002D43CE" w:rsidRDefault="00EC35C0" w:rsidP="008735D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8735DD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C35C0" w:rsidRPr="002D43CE" w:rsidRDefault="006A6F82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940000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C35C0" w:rsidRDefault="00EC35C0" w:rsidP="00D13E5B">
            <w:proofErr w:type="gram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C35C0" w:rsidRDefault="00EC35C0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A61ABA" w:rsidRPr="008E7A11" w:rsidTr="00D13E5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BA" w:rsidRDefault="00A61ABA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ABA" w:rsidRPr="00A060BC" w:rsidRDefault="00A61ABA" w:rsidP="00D13E5B">
            <w:pPr>
              <w:rPr>
                <w:rFonts w:ascii="Times New Roman" w:hAnsi="Times New Roman"/>
                <w:sz w:val="20"/>
                <w:szCs w:val="20"/>
              </w:rPr>
            </w:pPr>
            <w:r w:rsidRPr="00572BEB">
              <w:rPr>
                <w:rFonts w:ascii="Times New Roman" w:hAnsi="Times New Roman"/>
                <w:sz w:val="20"/>
                <w:szCs w:val="20"/>
              </w:rPr>
              <w:t>Синтетический рассасывающи</w:t>
            </w:r>
            <w:r w:rsidRPr="00572BEB">
              <w:rPr>
                <w:rFonts w:ascii="Times New Roman" w:hAnsi="Times New Roman"/>
                <w:sz w:val="20"/>
                <w:szCs w:val="20"/>
              </w:rPr>
              <w:t>й</w:t>
            </w:r>
            <w:r w:rsidRPr="00572BEB">
              <w:rPr>
                <w:rFonts w:ascii="Times New Roman" w:hAnsi="Times New Roman"/>
                <w:sz w:val="20"/>
                <w:szCs w:val="20"/>
              </w:rPr>
              <w:t>ся хирургич</w:t>
            </w:r>
            <w:r w:rsidRPr="00572BEB">
              <w:rPr>
                <w:rFonts w:ascii="Times New Roman" w:hAnsi="Times New Roman"/>
                <w:sz w:val="20"/>
                <w:szCs w:val="20"/>
              </w:rPr>
              <w:t>е</w:t>
            </w:r>
            <w:r w:rsidRPr="00572BEB">
              <w:rPr>
                <w:rFonts w:ascii="Times New Roman" w:hAnsi="Times New Roman"/>
                <w:sz w:val="20"/>
                <w:szCs w:val="20"/>
              </w:rPr>
              <w:t xml:space="preserve">ский шовный материал - </w:t>
            </w:r>
            <w:proofErr w:type="spellStart"/>
            <w:r w:rsidRPr="00572BEB">
              <w:rPr>
                <w:rFonts w:ascii="Times New Roman" w:hAnsi="Times New Roman"/>
                <w:sz w:val="20"/>
                <w:szCs w:val="20"/>
              </w:rPr>
              <w:t>П</w:t>
            </w:r>
            <w:r w:rsidRPr="00572BEB">
              <w:rPr>
                <w:rFonts w:ascii="Times New Roman" w:hAnsi="Times New Roman"/>
                <w:sz w:val="20"/>
                <w:szCs w:val="20"/>
              </w:rPr>
              <w:t>о</w:t>
            </w:r>
            <w:r w:rsidRPr="00572BEB">
              <w:rPr>
                <w:rFonts w:ascii="Times New Roman" w:hAnsi="Times New Roman"/>
                <w:sz w:val="20"/>
                <w:szCs w:val="20"/>
              </w:rPr>
              <w:t>лигликолид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ABA" w:rsidRPr="007D1B89" w:rsidRDefault="00A61ABA" w:rsidP="00353AE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синтетическая, рассасывающаяся, плетеная, окраше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ная,  на основе 100%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полигликолида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п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крытие состоит из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поликапролактона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стеарата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кальция. Нить окрашена в фиолетовый цвет для улучшения визуал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зации в ране.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сохраняет более 65% первоначальной прочности после 2-х недель, более 40% после 3-х недель, ч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 60-90 дней нить полностью рассас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вается, расщепляясь на воду и углекислый газ;  Нити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лид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применяются для сопоставления и/или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лигирования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мягких тканей во всех обла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тях хирургии, гин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кологии и гастроэ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терологии, нить им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ет покрытие, прив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дящее к минимальной 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травматизации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ткани и облегчающее зав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зывание узлов.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Изделия в двойной стерильной упаковке. Внутренняя упаковка обеспечивает двойной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контроль за содерж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мым упаковки на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рильном столе (с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Иглы изготавливаю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ся из нержавеющей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коррозионностойкой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стали, разрешённой к применению в мед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этилен оксид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(ЕО)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USP  2/0, метрич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ский размер 3,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см, игла </w:t>
            </w:r>
            <w:proofErr w:type="spellStart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атравматическая</w:t>
            </w:r>
            <w:proofErr w:type="spellEnd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BA" w:rsidRPr="00353AE5" w:rsidRDefault="00A61ABA" w:rsidP="002D43CE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1000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1ABA" w:rsidRPr="002D43CE" w:rsidRDefault="00A61ABA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1ABA" w:rsidRPr="002D43CE" w:rsidRDefault="00A61ABA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940000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1ABA" w:rsidRDefault="00A61ABA" w:rsidP="003B2394">
            <w:proofErr w:type="gram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1ABA" w:rsidRDefault="00A61ABA" w:rsidP="003B2394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A61ABA" w:rsidRPr="008E7A11" w:rsidTr="00D13E5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BA" w:rsidRDefault="00A61ABA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ABA" w:rsidRPr="00A060BC" w:rsidRDefault="00A61ABA" w:rsidP="00D13E5B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>Синтетический 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ся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>
              <w:rPr>
                <w:rFonts w:ascii="Times New Roman" w:hAnsi="Times New Roman"/>
                <w:sz w:val="20"/>
                <w:szCs w:val="20"/>
              </w:rPr>
              <w:t>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ский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лигликолид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ABA" w:rsidRPr="007D1B89" w:rsidRDefault="00A61ABA" w:rsidP="00BF75B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синтетическая, рассасывающаяся, плетеная, окраше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ная,  на основе 100%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полигликолида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п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крытие состоит из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поликапролактона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стеарата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кальция. Нить окрашена в фиолетовый цвет для улучшения визуал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зации в ране.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сохраняет более 65% первоначальной прочности после 2-х недель, более 40% после 3-х недель, ч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 60-90 дней нить полностью рассас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вается, расщепляясь на воду и углекислый газ;  Нити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лид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применяются для сопоставления и/или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лигирования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мягких тканей во всех обла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тях хирургии, гин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кологии и гастроэ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терологии, нить им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ет покрытие, прив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дящее к минимальной 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травматизации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ткани и облегчающее зав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зывание узлов.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Изделия в двойной стерильной упаковке. Внутренняя упаковка обеспечивает двойной контроль за содерж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мым упаковки на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рильном столе (с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Иглы изготавливаю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ся из нержавеющей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коррозионностойкой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стали, разрешённой к применению в мед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этилен оксид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(ЕО)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USP  2/0, метрич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ский размер 3,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см, игла </w:t>
            </w:r>
            <w:proofErr w:type="spellStart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атравматическая</w:t>
            </w:r>
            <w:proofErr w:type="spellEnd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BA" w:rsidRPr="002D43CE" w:rsidRDefault="00A61ABA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500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1ABA" w:rsidRPr="002D43CE" w:rsidRDefault="00A61ABA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1ABA" w:rsidRPr="002D43CE" w:rsidRDefault="00A61ABA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470000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1ABA" w:rsidRDefault="00A61ABA" w:rsidP="003B2394">
            <w:proofErr w:type="gram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1ABA" w:rsidRDefault="00A61ABA" w:rsidP="003B2394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A61ABA" w:rsidRPr="008E7A11" w:rsidTr="00D13E5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BA" w:rsidRDefault="00A61ABA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ABA" w:rsidRPr="00A060BC" w:rsidRDefault="00A61ABA" w:rsidP="00D13E5B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>Синтетический 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ся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>
              <w:rPr>
                <w:rFonts w:ascii="Times New Roman" w:hAnsi="Times New Roman"/>
                <w:sz w:val="20"/>
                <w:szCs w:val="20"/>
              </w:rPr>
              <w:t>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ский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лигликолид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ABA" w:rsidRPr="007D1B89" w:rsidRDefault="00A61ABA" w:rsidP="000F65E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синтетическая, рассасывающаяся, плетеная, окраше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ная,  на основе 100%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полигликолида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п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крытие состоит из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поликапролактона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стеарата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кальция. Нить окрашена в фиолетовый цвет для улучшения визуал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зации в ране.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сохраняет более 65% первоначальной прочности после 2-х недель, более 40% после 3-х недель, ч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 60-90 дней нить полностью рассас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вается, расщепляясь на воду и углекислый газ;  Нити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лид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применяются для сопоставления и/или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лигирования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мягких тканей во всех обла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тях хирургии, гин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кологии и гастроэ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терологии, нить им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ет покрытие, прив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дящее к минимальной 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травматизации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ткани и облегчающее зав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зывание узлов.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Изделия в двойной стерильной упаковке. Внутренняя упаковка обеспечивает двойной контроль за содерж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мым упаковки на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рильном столе (с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Иглы изготавливаю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ся из нержавеющей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коррозионностойкой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стали, разрешённой к применению в мед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этилен оксид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(ЕО)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USP  2/0, метрич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ский размер 3,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см, игла </w:t>
            </w:r>
            <w:proofErr w:type="spellStart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атравматическая</w:t>
            </w:r>
            <w:proofErr w:type="spellEnd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BA" w:rsidRPr="002D43CE" w:rsidRDefault="00A61ABA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200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1ABA" w:rsidRPr="002D43CE" w:rsidRDefault="00A61ABA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1ABA" w:rsidRPr="002D43CE" w:rsidRDefault="00A61ABA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188000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1ABA" w:rsidRDefault="00A61ABA" w:rsidP="003B2394">
            <w:proofErr w:type="gram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1ABA" w:rsidRDefault="00A61ABA" w:rsidP="003B2394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A61ABA" w:rsidRPr="008E7A11" w:rsidTr="00D13E5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BA" w:rsidRDefault="00A61ABA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ABA" w:rsidRPr="00A060BC" w:rsidRDefault="00A61ABA" w:rsidP="00D13E5B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>Синтетический 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ся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>
              <w:rPr>
                <w:rFonts w:ascii="Times New Roman" w:hAnsi="Times New Roman"/>
                <w:sz w:val="20"/>
                <w:szCs w:val="20"/>
              </w:rPr>
              <w:t>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ский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лигликолид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ABA" w:rsidRPr="007D1B89" w:rsidRDefault="00A61ABA" w:rsidP="00E82BB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синтетическая, рассасывающаяся, плетеная, окраше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ная,  на основе 100%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полигликолида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п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крытие состоит из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поликапролактона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стеарата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кальция. Нить окрашена в фиолетовый цвет для улучшения визуал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зации в ране.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сохраняет более 65% первоначальной прочности после 2-х недель, более 40% после 3-х недель, ч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 60-90 дней нить полностью рассас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вается, расщепляясь на воду и углекислый газ;  Нити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лид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применяются для сопоставления и/или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лигирования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мягких тканей во всех обла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тях хирургии, гин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кологии и гастроэ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терологии, нить им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ет покрытие, прив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дящее к минимальной 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травматизации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ткани и облегчающее зав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зывание узлов.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Изделия в двойной стерильной упаковке. Внутренняя упаковка обеспечивает двойной контроль за содерж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мым упаковки на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рильном столе (с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Иглы изготавливаю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ся из нержавеющей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коррозионностойкой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стали, разрешённой к применению в мед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этилен оксид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(ЕО)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USP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/0, метрич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ский размер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см, игла </w:t>
            </w:r>
            <w:proofErr w:type="spellStart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атравматическая</w:t>
            </w:r>
            <w:proofErr w:type="spellEnd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BA" w:rsidRPr="002D43CE" w:rsidRDefault="00A61ABA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200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1ABA" w:rsidRPr="002D43CE" w:rsidRDefault="00A61ABA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1ABA" w:rsidRPr="002D43CE" w:rsidRDefault="00A61ABA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188000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1ABA" w:rsidRDefault="00A61ABA" w:rsidP="003B2394">
            <w:proofErr w:type="gram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1ABA" w:rsidRDefault="00A61ABA" w:rsidP="003B2394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A61ABA" w:rsidRPr="008E7A11" w:rsidTr="00D13E5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BA" w:rsidRDefault="00A61ABA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ABA" w:rsidRPr="00A060BC" w:rsidRDefault="00A61ABA" w:rsidP="00D13E5B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>Синтетический 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ся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>
              <w:rPr>
                <w:rFonts w:ascii="Times New Roman" w:hAnsi="Times New Roman"/>
                <w:sz w:val="20"/>
                <w:szCs w:val="20"/>
              </w:rPr>
              <w:t>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ский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лигликолид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ABA" w:rsidRPr="007D1B89" w:rsidRDefault="00A61ABA" w:rsidP="00F1332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Нить синтетическая, рассасывающаяся, плетеная, окраше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ная,  на основе 100%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полигликолида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п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крытие состоит из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поликапролактона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стеарата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кальция. Нить окрашена в фиолетовый цвет для улучшения визуал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зации в ране.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сохраняет более 65% первоначальной прочности после 2-х недель, более 40% после 3-х недель, ч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 60-90 дней нить полностью рассас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вается, расщепляясь на воду и углекислый газ;  Нити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лид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применяются для сопоставления и/или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лигирования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мягких тканей во всех обла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тях хирургии, гин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кологии и гастроэ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терологии, нить им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ет покрытие, прив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дящее к минимальной 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травматизации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ткани и облегчающее зав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зывание узлов.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Изделия в двойной стерильной упаковке. Внутренняя упаковка обеспечивает двойной контроль за содерж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мым упаковки на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рильном столе (с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Иглы изготавливаю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ся из нержавеющей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коррозионностойкой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стали, разрешённой к применению в мед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этилен оксид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(ЕО)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USP  2, метрический размер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см, игла </w:t>
            </w:r>
            <w:proofErr w:type="spellStart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атравм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тическая</w:t>
            </w:r>
            <w:proofErr w:type="spellEnd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BA" w:rsidRPr="00F1332A" w:rsidRDefault="00A61ABA" w:rsidP="002D43CE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500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1ABA" w:rsidRPr="002D43CE" w:rsidRDefault="00A61ABA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1ABA" w:rsidRPr="002D43CE" w:rsidRDefault="00A61ABA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470000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1ABA" w:rsidRDefault="00A61ABA" w:rsidP="003B2394">
            <w:proofErr w:type="gram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Тауфика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1ABA" w:rsidRDefault="00A61ABA" w:rsidP="003B2394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Поставка  п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заявке Зака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A61ABA" w:rsidRPr="008E7A11" w:rsidTr="00D13E5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BA" w:rsidRDefault="00A61ABA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ABA" w:rsidRPr="00A060BC" w:rsidRDefault="00A61ABA" w:rsidP="00D13E5B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>Синтетический 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ся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>
              <w:rPr>
                <w:rFonts w:ascii="Times New Roman" w:hAnsi="Times New Roman"/>
                <w:sz w:val="20"/>
                <w:szCs w:val="20"/>
              </w:rPr>
              <w:t>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ский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лигликолид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ABA" w:rsidRPr="007D1B89" w:rsidRDefault="00A61ABA" w:rsidP="001F6EF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синтетическая, рассасывающаяся, плетеная, окраше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ная,  на основе 100%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полигликолида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п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крытие состоит из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поликапролактона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стеарата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кальция. Нить окрашена в фиолетовый цвет для улучшения визуал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зации в ране.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сохраняет более 65% первоначальной прочности после 2-х недель, более 40% после 3-х недель, ч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 60-90 дней нить полностью рассас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вается, расщепляясь на воду и углекислый газ;  Нити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лид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применяются для сопоставления и/или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лигирования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мягких тканей во всех обла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тях хирургии, гин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кологии и гастроэ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терологии, нить им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ет покрытие, прив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дящее к минимальной 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травматизации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ткани и облегчающее зав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зывание узлов.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Изделия в двойной стерильной упаковке. Внутренняя упаковка обеспечивает двойной контроль за содерж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мым упаковки на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рильном столе (с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Иглы изготавливаю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ся из нержавеющей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коррозионностойкой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стали, разрешённой к применению в мед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этилен оксид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(ЕО)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 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USP  2, метрический размер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см, игла </w:t>
            </w:r>
            <w:proofErr w:type="spellStart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атравм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тическая</w:t>
            </w:r>
            <w:proofErr w:type="spellEnd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BA" w:rsidRPr="002D43CE" w:rsidRDefault="00A61ABA" w:rsidP="00832513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1000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1ABA" w:rsidRPr="002D43CE" w:rsidRDefault="00A61ABA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1ABA" w:rsidRPr="002D43CE" w:rsidRDefault="00A61ABA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940000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1ABA" w:rsidRDefault="00A61ABA" w:rsidP="003B2394">
            <w:proofErr w:type="gram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1ABA" w:rsidRDefault="00A61ABA" w:rsidP="003B2394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A61ABA" w:rsidRPr="008E7A11" w:rsidTr="00D13E5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BA" w:rsidRDefault="00A61ABA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ABA" w:rsidRPr="00A060BC" w:rsidRDefault="00A61ABA" w:rsidP="00D13E5B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>Синтетический 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ся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>
              <w:rPr>
                <w:rFonts w:ascii="Times New Roman" w:hAnsi="Times New Roman"/>
                <w:sz w:val="20"/>
                <w:szCs w:val="20"/>
              </w:rPr>
              <w:t>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ский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лигликолид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ABA" w:rsidRPr="007D1B89" w:rsidRDefault="00A61ABA" w:rsidP="00314AD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синтетическая, рассасывающаяся, плетеная, окраше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ная,  на основе 100%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полигликолида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п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крытие состоит из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поликапролактона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стеарата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кальция. Нить окрашена в фиолетовый цвет для улучшения визуал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зации в ране.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сохраняет более 65% первоначальной прочности после 2-х недель, более 40% после 3-х недель, ч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 60-90 дней нить полностью рассас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вается, расщепляясь на воду и углекислый газ;  Нити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лид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применяются для сопоставления и/или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лигирования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мягких тканей во всех обла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тях хирургии, гин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кологии и гастроэ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терологии, нить им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ет покрытие, прив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дящее к минимальной 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травматизации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ткани и облегчающее зав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зывание узлов.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Изделия в двойной стерильной упаковке. Внутренняя упаковка обеспечивает двойной контроль за содерж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мым упаковки на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рильном столе (с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Иглы изготавливаю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ся из нержавеющей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коррозионностойкой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стали, разрешённой к применению в мед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этилен оксид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(ЕО)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USP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метрический размер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см, игла </w:t>
            </w:r>
            <w:proofErr w:type="spellStart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атравм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тическая</w:t>
            </w:r>
            <w:proofErr w:type="spellEnd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BA" w:rsidRPr="002D43CE" w:rsidRDefault="00A61ABA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600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1ABA" w:rsidRPr="002D43CE" w:rsidRDefault="00A61ABA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1ABA" w:rsidRPr="002D43CE" w:rsidRDefault="00A61ABA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564000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1ABA" w:rsidRDefault="00A61ABA" w:rsidP="003B2394">
            <w:proofErr w:type="gram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1ABA" w:rsidRDefault="00A61ABA" w:rsidP="003B2394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EC35C0" w:rsidRPr="008E7A11" w:rsidTr="00D13E5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Default="00B62D6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5C0" w:rsidRPr="00A060BC" w:rsidRDefault="00EC35C0" w:rsidP="00D13E5B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>Синтетический 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ся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>
              <w:rPr>
                <w:rFonts w:ascii="Times New Roman" w:hAnsi="Times New Roman"/>
                <w:sz w:val="20"/>
                <w:szCs w:val="20"/>
              </w:rPr>
              <w:t>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ский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лигликолид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5C0" w:rsidRPr="007D1B89" w:rsidRDefault="00EC35C0" w:rsidP="001D0F5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синтетическая, рассасывающаяся, плетеная, окраше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ная,  на основе 100%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полигликолида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п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крытие состоит из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поликапролактона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стеарата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кальция. Нить окрашена в фиолетовый цвет для улучшения визуал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зации в ране.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сохраняет более 65% первоначальной прочности после 2-х недель, более 40% после 3-х недель, ч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 60-90 дней нить полностью рассас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вается, расщепляясь на воду и углекислый газ;  Нити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лид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применяются для сопоставления и/или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лигирования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мягких тканей во всех обла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тях хирургии, гин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кологии и гастроэ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терологии, нить им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ет покрытие, прив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дящее к минимальной 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травматизации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ткани и облегчающее зав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зывание узлов.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Изделия в двойной стерильной упаковке. Внутренняя упаковка обеспечивает двойной контроль за содерж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мым упаковки на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рильном столе (с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Иглы изготавливаю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ся из нержавеющей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коррозионностойкой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стали, разрешённой к применению в мед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этилен оксид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(ЕО)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USP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метрический размер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см, игла </w:t>
            </w:r>
            <w:proofErr w:type="spellStart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атравм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тическая</w:t>
            </w:r>
            <w:proofErr w:type="spellEnd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Pr="002D43CE" w:rsidRDefault="000836AE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1000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35C0" w:rsidRPr="002D43CE" w:rsidRDefault="006A6F82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C35C0" w:rsidRPr="002D43CE" w:rsidRDefault="006A6F82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940000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C35C0" w:rsidRPr="00FE6E53" w:rsidRDefault="00EC35C0" w:rsidP="00D13E5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C35C0" w:rsidRDefault="00EC35C0"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EC35C0" w:rsidRPr="008E7A11" w:rsidTr="00D13E5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Default="00B62D6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5C0" w:rsidRPr="00A060BC" w:rsidRDefault="00EC35C0" w:rsidP="00D13E5B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>Синтетический 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ся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>
              <w:rPr>
                <w:rFonts w:ascii="Times New Roman" w:hAnsi="Times New Roman"/>
                <w:sz w:val="20"/>
                <w:szCs w:val="20"/>
              </w:rPr>
              <w:t>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ский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лигликолид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5C0" w:rsidRPr="007D1B89" w:rsidRDefault="00EC35C0" w:rsidP="009659A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синтетическая, рассасывающаяся, плетеная, окраше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ная,  на основе 100%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полигликолида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п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крытие состоит из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поликапролактона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стеарата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кальция. Нить окрашена в фиолетовый цвет для улучшения визуал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зации в ране.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сохраняет более 65% первоначальной прочности после 2-х недель, более 40% после 3-х недель, ч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 60-90 дней нить полностью рассас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вается, расщепляясь на воду и углекислый газ;  Нити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лид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применяются для сопоставления и/или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лигирования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мягких тканей во всех обла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тях хирургии, гин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кологии и гастроэ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терологии, нить им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ет покрытие, прив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дящее к минимальной 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травматизации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ткани и облегчающее зав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зывание узлов.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Изделия в двойной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стерильной упаковке. Внутренняя упаковка обеспечивает двойной контроль за содерж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мым упаковки на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рильном столе (с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Иглы изготавливаю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ся из нержавеющей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коррозионностойкой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стали, разрешённой к применению в мед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этилен оксид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(ЕО)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USP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метрический размер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см, игла </w:t>
            </w:r>
            <w:proofErr w:type="spellStart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атравм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тическая</w:t>
            </w:r>
            <w:proofErr w:type="spellEnd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Pr="002D43CE" w:rsidRDefault="000836AE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1000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35C0" w:rsidRPr="002D43CE" w:rsidRDefault="006A6F82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C35C0" w:rsidRPr="002D43CE" w:rsidRDefault="006A6F82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940000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C35C0" w:rsidRPr="00FE6E53" w:rsidRDefault="00EC35C0" w:rsidP="00D13E5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C35C0" w:rsidRDefault="00EC35C0"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EC35C0" w:rsidRPr="008E7A11" w:rsidTr="00D13E5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Default="00B62D6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5C0" w:rsidRPr="00A060BC" w:rsidRDefault="00EC35C0" w:rsidP="007D56A4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>Синтетический 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ся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>
              <w:rPr>
                <w:rFonts w:ascii="Times New Roman" w:hAnsi="Times New Roman"/>
                <w:sz w:val="20"/>
                <w:szCs w:val="20"/>
              </w:rPr>
              <w:t>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ский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лигликолид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5C0" w:rsidRPr="007D1B89" w:rsidRDefault="00EC35C0" w:rsidP="007D56A4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синтетическая, рассасывающаяся, плетеная, окраше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ная,  на основе 100%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полигликолида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п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крытие состоит из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поликапролактона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стеарата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кальция. Нить окрашена в фиолетовый цвет для улучшения визуал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зации в ране.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сохраняет более 65% первоначальной прочности после 2-х недель, более 40% после 3-х недель, ч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 60-90 дней нить полностью рассас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вается, расщепляясь на воду и углекислый газ;  Нити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лид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применяются для сопоставления и/или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лигирования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мягких тканей во всех обла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тях хирургии, гин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кологии и гастроэ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терологии, нить им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ет покрытие, прив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дящее к минимальной 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травматизации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ткани и облегчающее зав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зывание узлов.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Изделия в двойной стерильной упаковке. Внутренняя упаковка обеспечивает двойной контроль за содерж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мым упаковки на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рильном столе (с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Иглы изготавливаю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ся из нержавеющей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коррозионностойкой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стали, разрешённой к применению в мед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этилен оксид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(ЕО)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USP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метрический размер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см, игла </w:t>
            </w:r>
            <w:proofErr w:type="spellStart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атравм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тическая</w:t>
            </w:r>
            <w:proofErr w:type="spellEnd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Default="000836AE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100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35C0" w:rsidRDefault="006A6F82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C35C0" w:rsidRDefault="006A6F82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94000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C35C0" w:rsidRPr="00FE6E53" w:rsidRDefault="00EC35C0" w:rsidP="00D13E5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C35C0" w:rsidRDefault="00EC35C0"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</w:tbl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0C6D"/>
    <w:rsid w:val="00051150"/>
    <w:rsid w:val="00057D0A"/>
    <w:rsid w:val="0006328E"/>
    <w:rsid w:val="00072351"/>
    <w:rsid w:val="00074B48"/>
    <w:rsid w:val="00076C85"/>
    <w:rsid w:val="00081469"/>
    <w:rsid w:val="000836AE"/>
    <w:rsid w:val="0009342D"/>
    <w:rsid w:val="000A0166"/>
    <w:rsid w:val="000A786B"/>
    <w:rsid w:val="000E4490"/>
    <w:rsid w:val="000E586F"/>
    <w:rsid w:val="000E6E40"/>
    <w:rsid w:val="000F65ED"/>
    <w:rsid w:val="00102F98"/>
    <w:rsid w:val="00111686"/>
    <w:rsid w:val="0012417F"/>
    <w:rsid w:val="00132263"/>
    <w:rsid w:val="001326CF"/>
    <w:rsid w:val="00133F05"/>
    <w:rsid w:val="00140868"/>
    <w:rsid w:val="00144B0C"/>
    <w:rsid w:val="00146DC4"/>
    <w:rsid w:val="00153729"/>
    <w:rsid w:val="00157924"/>
    <w:rsid w:val="00165D54"/>
    <w:rsid w:val="001931DF"/>
    <w:rsid w:val="001A53EB"/>
    <w:rsid w:val="001A5F98"/>
    <w:rsid w:val="001B0D26"/>
    <w:rsid w:val="001C1282"/>
    <w:rsid w:val="001C4792"/>
    <w:rsid w:val="001D0D24"/>
    <w:rsid w:val="001D0F5A"/>
    <w:rsid w:val="001F0088"/>
    <w:rsid w:val="001F65F4"/>
    <w:rsid w:val="001F6EF7"/>
    <w:rsid w:val="0020114C"/>
    <w:rsid w:val="00202D84"/>
    <w:rsid w:val="002163BB"/>
    <w:rsid w:val="002212CD"/>
    <w:rsid w:val="002374AE"/>
    <w:rsid w:val="00245F42"/>
    <w:rsid w:val="00270868"/>
    <w:rsid w:val="002710BA"/>
    <w:rsid w:val="002839FA"/>
    <w:rsid w:val="00297038"/>
    <w:rsid w:val="002A6A79"/>
    <w:rsid w:val="002B26BB"/>
    <w:rsid w:val="002B3BC3"/>
    <w:rsid w:val="002B5601"/>
    <w:rsid w:val="002B6413"/>
    <w:rsid w:val="002C0627"/>
    <w:rsid w:val="002D43CE"/>
    <w:rsid w:val="002E401E"/>
    <w:rsid w:val="0030067E"/>
    <w:rsid w:val="00304894"/>
    <w:rsid w:val="003116CD"/>
    <w:rsid w:val="00314AD8"/>
    <w:rsid w:val="0032170F"/>
    <w:rsid w:val="0032584F"/>
    <w:rsid w:val="00326112"/>
    <w:rsid w:val="00335627"/>
    <w:rsid w:val="003372AC"/>
    <w:rsid w:val="00342052"/>
    <w:rsid w:val="00343D6B"/>
    <w:rsid w:val="00353AE5"/>
    <w:rsid w:val="003608D1"/>
    <w:rsid w:val="00361505"/>
    <w:rsid w:val="003629E8"/>
    <w:rsid w:val="00363D65"/>
    <w:rsid w:val="003647A8"/>
    <w:rsid w:val="00370231"/>
    <w:rsid w:val="00372286"/>
    <w:rsid w:val="00377E38"/>
    <w:rsid w:val="003A7235"/>
    <w:rsid w:val="003B331A"/>
    <w:rsid w:val="003E1D48"/>
    <w:rsid w:val="003E4AF3"/>
    <w:rsid w:val="003E6BBF"/>
    <w:rsid w:val="003E7A42"/>
    <w:rsid w:val="003E7F03"/>
    <w:rsid w:val="00415B94"/>
    <w:rsid w:val="00416AE2"/>
    <w:rsid w:val="004257B2"/>
    <w:rsid w:val="00426D9E"/>
    <w:rsid w:val="00441D23"/>
    <w:rsid w:val="0044692F"/>
    <w:rsid w:val="004634C7"/>
    <w:rsid w:val="00467E82"/>
    <w:rsid w:val="0047534D"/>
    <w:rsid w:val="00480D5B"/>
    <w:rsid w:val="004A0449"/>
    <w:rsid w:val="004B124C"/>
    <w:rsid w:val="004B292F"/>
    <w:rsid w:val="004B4F68"/>
    <w:rsid w:val="004B53BE"/>
    <w:rsid w:val="004B7381"/>
    <w:rsid w:val="004C6664"/>
    <w:rsid w:val="0050604D"/>
    <w:rsid w:val="00510D7F"/>
    <w:rsid w:val="00522ED1"/>
    <w:rsid w:val="00525F1C"/>
    <w:rsid w:val="00526595"/>
    <w:rsid w:val="00533E83"/>
    <w:rsid w:val="00542976"/>
    <w:rsid w:val="00543C6C"/>
    <w:rsid w:val="005502B6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FC5"/>
    <w:rsid w:val="005E0B1C"/>
    <w:rsid w:val="005E24AC"/>
    <w:rsid w:val="005E5557"/>
    <w:rsid w:val="006006F8"/>
    <w:rsid w:val="006118A5"/>
    <w:rsid w:val="00613F9A"/>
    <w:rsid w:val="0062055D"/>
    <w:rsid w:val="00626C05"/>
    <w:rsid w:val="006361BA"/>
    <w:rsid w:val="00641D39"/>
    <w:rsid w:val="00662398"/>
    <w:rsid w:val="00662722"/>
    <w:rsid w:val="006700F7"/>
    <w:rsid w:val="006741C3"/>
    <w:rsid w:val="006817AC"/>
    <w:rsid w:val="0069545A"/>
    <w:rsid w:val="00695725"/>
    <w:rsid w:val="006A1DFA"/>
    <w:rsid w:val="006A3579"/>
    <w:rsid w:val="006A3E85"/>
    <w:rsid w:val="006A3E96"/>
    <w:rsid w:val="006A6F82"/>
    <w:rsid w:val="006B40D2"/>
    <w:rsid w:val="006B6F6E"/>
    <w:rsid w:val="006C6ADF"/>
    <w:rsid w:val="006D0303"/>
    <w:rsid w:val="006D2E06"/>
    <w:rsid w:val="006F0D5E"/>
    <w:rsid w:val="0071160B"/>
    <w:rsid w:val="00717438"/>
    <w:rsid w:val="00731A2F"/>
    <w:rsid w:val="007419A3"/>
    <w:rsid w:val="00742495"/>
    <w:rsid w:val="00743878"/>
    <w:rsid w:val="00743EF7"/>
    <w:rsid w:val="00744DF0"/>
    <w:rsid w:val="00745B5E"/>
    <w:rsid w:val="007475F6"/>
    <w:rsid w:val="00753DAF"/>
    <w:rsid w:val="00771D25"/>
    <w:rsid w:val="00774A68"/>
    <w:rsid w:val="007863E1"/>
    <w:rsid w:val="007918FB"/>
    <w:rsid w:val="00791EF2"/>
    <w:rsid w:val="007A2385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606E"/>
    <w:rsid w:val="00815CFE"/>
    <w:rsid w:val="00824F3D"/>
    <w:rsid w:val="00826014"/>
    <w:rsid w:val="008267F5"/>
    <w:rsid w:val="00831CB7"/>
    <w:rsid w:val="00832513"/>
    <w:rsid w:val="008407B2"/>
    <w:rsid w:val="00846D75"/>
    <w:rsid w:val="008559E5"/>
    <w:rsid w:val="0086115B"/>
    <w:rsid w:val="0086223A"/>
    <w:rsid w:val="008626EA"/>
    <w:rsid w:val="008735DD"/>
    <w:rsid w:val="00873DB1"/>
    <w:rsid w:val="00884B2E"/>
    <w:rsid w:val="008A0674"/>
    <w:rsid w:val="008A1942"/>
    <w:rsid w:val="008A7E45"/>
    <w:rsid w:val="008B15F5"/>
    <w:rsid w:val="008B1DD1"/>
    <w:rsid w:val="008B48D6"/>
    <w:rsid w:val="008C106E"/>
    <w:rsid w:val="008C1B57"/>
    <w:rsid w:val="008C58D6"/>
    <w:rsid w:val="008C6B14"/>
    <w:rsid w:val="008D63BF"/>
    <w:rsid w:val="008D654C"/>
    <w:rsid w:val="008D74B4"/>
    <w:rsid w:val="008E6A62"/>
    <w:rsid w:val="008E7A11"/>
    <w:rsid w:val="008F2352"/>
    <w:rsid w:val="008F4976"/>
    <w:rsid w:val="008F4D70"/>
    <w:rsid w:val="0090132F"/>
    <w:rsid w:val="00917C1D"/>
    <w:rsid w:val="009309C0"/>
    <w:rsid w:val="00935F37"/>
    <w:rsid w:val="00941130"/>
    <w:rsid w:val="00942AD6"/>
    <w:rsid w:val="009474B9"/>
    <w:rsid w:val="0095692A"/>
    <w:rsid w:val="00962DDC"/>
    <w:rsid w:val="009659AE"/>
    <w:rsid w:val="00966BA0"/>
    <w:rsid w:val="00980539"/>
    <w:rsid w:val="0099196C"/>
    <w:rsid w:val="00992677"/>
    <w:rsid w:val="00995DD7"/>
    <w:rsid w:val="009977BA"/>
    <w:rsid w:val="00997A33"/>
    <w:rsid w:val="009A4446"/>
    <w:rsid w:val="009D1F94"/>
    <w:rsid w:val="009D6E04"/>
    <w:rsid w:val="009F393F"/>
    <w:rsid w:val="00A040E5"/>
    <w:rsid w:val="00A06B77"/>
    <w:rsid w:val="00A27EC3"/>
    <w:rsid w:val="00A53057"/>
    <w:rsid w:val="00A54AE1"/>
    <w:rsid w:val="00A56E7A"/>
    <w:rsid w:val="00A61ABA"/>
    <w:rsid w:val="00A85359"/>
    <w:rsid w:val="00AB65A1"/>
    <w:rsid w:val="00AB7666"/>
    <w:rsid w:val="00AC047A"/>
    <w:rsid w:val="00AE006A"/>
    <w:rsid w:val="00AF0AF6"/>
    <w:rsid w:val="00AF1207"/>
    <w:rsid w:val="00AF1322"/>
    <w:rsid w:val="00AF1483"/>
    <w:rsid w:val="00AF64A5"/>
    <w:rsid w:val="00B13074"/>
    <w:rsid w:val="00B1392F"/>
    <w:rsid w:val="00B17724"/>
    <w:rsid w:val="00B2051E"/>
    <w:rsid w:val="00B20C6E"/>
    <w:rsid w:val="00B3097D"/>
    <w:rsid w:val="00B30F32"/>
    <w:rsid w:val="00B3300C"/>
    <w:rsid w:val="00B36352"/>
    <w:rsid w:val="00B40D01"/>
    <w:rsid w:val="00B4143B"/>
    <w:rsid w:val="00B46AAD"/>
    <w:rsid w:val="00B54282"/>
    <w:rsid w:val="00B6028C"/>
    <w:rsid w:val="00B62D6E"/>
    <w:rsid w:val="00B72513"/>
    <w:rsid w:val="00B725B4"/>
    <w:rsid w:val="00B726A6"/>
    <w:rsid w:val="00BA1493"/>
    <w:rsid w:val="00BA7DFB"/>
    <w:rsid w:val="00BC7132"/>
    <w:rsid w:val="00BD372F"/>
    <w:rsid w:val="00BD4D16"/>
    <w:rsid w:val="00BE0207"/>
    <w:rsid w:val="00BE0553"/>
    <w:rsid w:val="00BF0739"/>
    <w:rsid w:val="00BF234D"/>
    <w:rsid w:val="00BF75B9"/>
    <w:rsid w:val="00C05A73"/>
    <w:rsid w:val="00C06E4B"/>
    <w:rsid w:val="00C143BA"/>
    <w:rsid w:val="00C15032"/>
    <w:rsid w:val="00C30033"/>
    <w:rsid w:val="00C40B9D"/>
    <w:rsid w:val="00C43910"/>
    <w:rsid w:val="00C4744F"/>
    <w:rsid w:val="00C54FCE"/>
    <w:rsid w:val="00C56D8A"/>
    <w:rsid w:val="00C57F21"/>
    <w:rsid w:val="00C71350"/>
    <w:rsid w:val="00C82178"/>
    <w:rsid w:val="00C91AF4"/>
    <w:rsid w:val="00C95642"/>
    <w:rsid w:val="00C96458"/>
    <w:rsid w:val="00CA40DB"/>
    <w:rsid w:val="00CA6842"/>
    <w:rsid w:val="00CC72DD"/>
    <w:rsid w:val="00CC7BE8"/>
    <w:rsid w:val="00CD5FC4"/>
    <w:rsid w:val="00CE4B89"/>
    <w:rsid w:val="00CF085B"/>
    <w:rsid w:val="00CF7AC7"/>
    <w:rsid w:val="00D10428"/>
    <w:rsid w:val="00D11036"/>
    <w:rsid w:val="00D13E5B"/>
    <w:rsid w:val="00D21105"/>
    <w:rsid w:val="00D21B83"/>
    <w:rsid w:val="00D24B4B"/>
    <w:rsid w:val="00D574B0"/>
    <w:rsid w:val="00D612CB"/>
    <w:rsid w:val="00D66863"/>
    <w:rsid w:val="00D67065"/>
    <w:rsid w:val="00D7051B"/>
    <w:rsid w:val="00D721F2"/>
    <w:rsid w:val="00D746F2"/>
    <w:rsid w:val="00D84E46"/>
    <w:rsid w:val="00D84E8C"/>
    <w:rsid w:val="00D85FF6"/>
    <w:rsid w:val="00DA4986"/>
    <w:rsid w:val="00DA4B96"/>
    <w:rsid w:val="00DB0087"/>
    <w:rsid w:val="00DB0F32"/>
    <w:rsid w:val="00DB7BFD"/>
    <w:rsid w:val="00DE38F8"/>
    <w:rsid w:val="00E00912"/>
    <w:rsid w:val="00E061EC"/>
    <w:rsid w:val="00E17734"/>
    <w:rsid w:val="00E346AC"/>
    <w:rsid w:val="00E36C64"/>
    <w:rsid w:val="00E45A3C"/>
    <w:rsid w:val="00E556BF"/>
    <w:rsid w:val="00E63F24"/>
    <w:rsid w:val="00E722E5"/>
    <w:rsid w:val="00E82BB9"/>
    <w:rsid w:val="00EC26AA"/>
    <w:rsid w:val="00EC35C0"/>
    <w:rsid w:val="00ED09E2"/>
    <w:rsid w:val="00EE28DB"/>
    <w:rsid w:val="00EE3ACA"/>
    <w:rsid w:val="00EE70AE"/>
    <w:rsid w:val="00EF2533"/>
    <w:rsid w:val="00F02BCE"/>
    <w:rsid w:val="00F07601"/>
    <w:rsid w:val="00F1030F"/>
    <w:rsid w:val="00F1332A"/>
    <w:rsid w:val="00F17A3D"/>
    <w:rsid w:val="00F17F97"/>
    <w:rsid w:val="00F32439"/>
    <w:rsid w:val="00F5095C"/>
    <w:rsid w:val="00F515EB"/>
    <w:rsid w:val="00F72204"/>
    <w:rsid w:val="00F72680"/>
    <w:rsid w:val="00F824F4"/>
    <w:rsid w:val="00F8538A"/>
    <w:rsid w:val="00F90591"/>
    <w:rsid w:val="00F962CC"/>
    <w:rsid w:val="00FA148D"/>
    <w:rsid w:val="00FD32A4"/>
    <w:rsid w:val="00FD3E70"/>
    <w:rsid w:val="00FD7190"/>
    <w:rsid w:val="00FE138D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E6C26-67DB-4DE4-82D4-606F1DD9E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12</Pages>
  <Words>2724</Words>
  <Characters>15531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301</cp:revision>
  <cp:lastPrinted>2021-03-26T05:38:00Z</cp:lastPrinted>
  <dcterms:created xsi:type="dcterms:W3CDTF">2018-04-25T07:36:00Z</dcterms:created>
  <dcterms:modified xsi:type="dcterms:W3CDTF">2021-03-29T07:47:00Z</dcterms:modified>
</cp:coreProperties>
</file>