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4C173C" w:rsidRPr="004C173C">
        <w:rPr>
          <w:rStyle w:val="a3"/>
          <w:rFonts w:ascii="Times New Roman" w:hAnsi="Times New Roman"/>
          <w:lang w:val="kk-KZ"/>
        </w:rPr>
        <w:t>«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СҚО ДСБ» КММ «Көп бейінді қалалық аурухан» ШЖҚ КМК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FD379C" w:rsidRPr="00B77C54">
        <w:rPr>
          <w:rFonts w:ascii="Times New Roman" w:hAnsi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FD379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4288"/>
        <w:gridCol w:w="1701"/>
        <w:gridCol w:w="1701"/>
        <w:gridCol w:w="1984"/>
        <w:gridCol w:w="1985"/>
        <w:gridCol w:w="2835"/>
      </w:tblGrid>
      <w:tr w:rsidR="00ED3B28" w:rsidRPr="00A80D79" w:rsidTr="002E433B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2E433B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0E6BAE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061A8B" w:rsidRDefault="00061A8B" w:rsidP="00AD1BDA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>Шприцті</w:t>
            </w:r>
            <w:proofErr w:type="spellEnd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инфузиялық сорғы</w:t>
            </w:r>
            <w:r w:rsidRPr="00061A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61A8B">
              <w:rPr>
                <w:rFonts w:ascii="Times New Roman" w:hAnsi="Times New Roman"/>
                <w:sz w:val="28"/>
                <w:szCs w:val="28"/>
              </w:rPr>
              <w:t>Шприцевой</w:t>
            </w:r>
            <w:proofErr w:type="gram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8B">
              <w:rPr>
                <w:rFonts w:ascii="Times New Roman" w:hAnsi="Times New Roman"/>
                <w:sz w:val="28"/>
                <w:szCs w:val="28"/>
              </w:rPr>
              <w:t>инфузионный</w:t>
            </w:r>
            <w:proofErr w:type="spell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насос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061A8B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6818D5" w:rsidRDefault="00061A8B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747D19" w:rsidRDefault="00061A8B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0354A3" w:rsidRPr="000354A3" w:rsidRDefault="000354A3" w:rsidP="0003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 w:rsidR="00AD1B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AD1B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 w:rsidR="00AD1B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 w:rsidR="00AD1B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="00AD1B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60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жұмыс күні </w:t>
            </w:r>
          </w:p>
          <w:p w:rsidR="00272FF9" w:rsidRPr="006818D5" w:rsidRDefault="00272FF9" w:rsidP="000354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Поставка</w:t>
            </w:r>
            <w:r w:rsidR="004210CA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D1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="000354A3"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</w:t>
            </w:r>
            <w:r w:rsidR="006818D5"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2835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92335E" w:rsidRDefault="00272FF9" w:rsidP="00FD379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2E433B" w:rsidRDefault="00272FF9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0354A3" w:rsidRDefault="002E433B" w:rsidP="00D62FE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кешіктірмей өнім берушінің есеп шотына ақша қаражатын аудару арқылы жүргізіледі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 w:rsidR="004210CA">
              <w:rPr>
                <w:rFonts w:ascii="Times New Roman" w:hAnsi="Times New Roman"/>
                <w:lang w:val="kk-KZ"/>
              </w:rPr>
              <w:t xml:space="preserve"> </w:t>
            </w:r>
          </w:p>
          <w:p w:rsidR="00272FF9" w:rsidRPr="00D62FE6" w:rsidRDefault="00272FF9" w:rsidP="002E433B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 w:rsidR="002E433B"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 w:rsidR="002E433B"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 w:rsidR="002E433B">
              <w:rPr>
                <w:rFonts w:ascii="Times New Roman" w:hAnsi="Times New Roman"/>
              </w:rPr>
              <w:t>с даты подписания</w:t>
            </w:r>
            <w:proofErr w:type="gramEnd"/>
            <w:r w:rsidR="002E433B"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23019C" w:rsidRPr="00A80D79" w:rsidTr="002E433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019C" w:rsidRPr="00061A8B" w:rsidRDefault="00061A8B" w:rsidP="002301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A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019C" w:rsidRPr="00A80D79" w:rsidTr="002E433B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D10EB" w:rsidRDefault="0023019C" w:rsidP="00BD10E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295B" w:rsidRDefault="003F295B" w:rsidP="003F29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8A3E96" w:rsidRDefault="003F295B" w:rsidP="003F29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061A8B" w:rsidRPr="00061A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2 450</w:t>
      </w:r>
      <w:r w:rsidR="00061A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  <w:r w:rsidR="00061A8B" w:rsidRPr="00061A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000</w:t>
      </w:r>
      <w:r w:rsidR="00061A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061A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Два миллиона четыреста пятьдесят тысяч </w:t>
      </w:r>
      <w:r w:rsidR="00D62F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061A8B" w:rsidRPr="00061A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2 450</w:t>
      </w:r>
      <w:r w:rsidR="00061A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  <w:r w:rsidR="00061A8B" w:rsidRPr="00061A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000</w:t>
      </w:r>
      <w:r w:rsidR="00061A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061A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061A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Два миллиона четыреста пятьдесят тысяч ) тенге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6818D5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6818D5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</w:p>
    <w:p w:rsidR="006818D5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6818D5" w:rsidRPr="003F295B" w:rsidRDefault="006818D5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FB4DEB" w:rsidRPr="003F295B" w:rsidRDefault="001D5909" w:rsidP="00CC4777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r w:rsidR="00AD1BDA">
        <w:rPr>
          <w:rFonts w:ascii="Times New Roman" w:hAnsi="Times New Roman"/>
          <w:b/>
          <w:sz w:val="28"/>
          <w:szCs w:val="28"/>
          <w:lang w:val="kk-KZ"/>
        </w:rPr>
        <w:t>Б</w:t>
      </w:r>
      <w:r w:rsidRPr="001D5909">
        <w:rPr>
          <w:rFonts w:ascii="Times New Roman" w:hAnsi="Times New Roman"/>
          <w:b/>
          <w:sz w:val="28"/>
          <w:szCs w:val="28"/>
          <w:lang w:val="kk-KZ"/>
        </w:rPr>
        <w:t>ас дәрігер</w:t>
      </w:r>
      <w:r w:rsidR="0092335E" w:rsidRPr="001D5909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</w:r>
      <w:r w:rsidR="0092335E" w:rsidRPr="003F295B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</w:t>
      </w:r>
      <w:r w:rsidR="003F295B" w:rsidRPr="003F295B">
        <w:rPr>
          <w:rFonts w:ascii="Times New Roman" w:hAnsi="Times New Roman"/>
          <w:b/>
          <w:sz w:val="28"/>
          <w:szCs w:val="28"/>
          <w:lang w:val="kk-KZ"/>
        </w:rPr>
        <w:t>Ж. Маутова</w:t>
      </w:r>
    </w:p>
    <w:sectPr w:rsidR="00FB4DEB" w:rsidRPr="003F295B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23922"/>
    <w:rsid w:val="000354A3"/>
    <w:rsid w:val="00061A8B"/>
    <w:rsid w:val="000867AA"/>
    <w:rsid w:val="00094A96"/>
    <w:rsid w:val="000D5404"/>
    <w:rsid w:val="00127399"/>
    <w:rsid w:val="00130F7B"/>
    <w:rsid w:val="00142B80"/>
    <w:rsid w:val="0015097E"/>
    <w:rsid w:val="00176511"/>
    <w:rsid w:val="001D5909"/>
    <w:rsid w:val="001F3FBC"/>
    <w:rsid w:val="001F7BC1"/>
    <w:rsid w:val="0023019C"/>
    <w:rsid w:val="00231336"/>
    <w:rsid w:val="00246DCF"/>
    <w:rsid w:val="00272FF9"/>
    <w:rsid w:val="002B60B4"/>
    <w:rsid w:val="002E433B"/>
    <w:rsid w:val="00371BAC"/>
    <w:rsid w:val="003B1662"/>
    <w:rsid w:val="003F295B"/>
    <w:rsid w:val="004210CA"/>
    <w:rsid w:val="0043324A"/>
    <w:rsid w:val="004360CC"/>
    <w:rsid w:val="004A525C"/>
    <w:rsid w:val="004C173C"/>
    <w:rsid w:val="004C5EAA"/>
    <w:rsid w:val="00570797"/>
    <w:rsid w:val="00591A61"/>
    <w:rsid w:val="005C7E65"/>
    <w:rsid w:val="005D4143"/>
    <w:rsid w:val="005E058E"/>
    <w:rsid w:val="00635020"/>
    <w:rsid w:val="006818D5"/>
    <w:rsid w:val="00692E0F"/>
    <w:rsid w:val="006A7304"/>
    <w:rsid w:val="006C2AB9"/>
    <w:rsid w:val="006F2024"/>
    <w:rsid w:val="00747D19"/>
    <w:rsid w:val="0075216D"/>
    <w:rsid w:val="0077054E"/>
    <w:rsid w:val="007B1B28"/>
    <w:rsid w:val="007B3B7C"/>
    <w:rsid w:val="007D2231"/>
    <w:rsid w:val="007E1899"/>
    <w:rsid w:val="007E3842"/>
    <w:rsid w:val="007E6C01"/>
    <w:rsid w:val="008301EE"/>
    <w:rsid w:val="00857B6D"/>
    <w:rsid w:val="008A3E96"/>
    <w:rsid w:val="008C7E89"/>
    <w:rsid w:val="00901838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D1BDA"/>
    <w:rsid w:val="00AF0ED9"/>
    <w:rsid w:val="00B053EE"/>
    <w:rsid w:val="00B43DCB"/>
    <w:rsid w:val="00B6085B"/>
    <w:rsid w:val="00BC3F39"/>
    <w:rsid w:val="00BD10EB"/>
    <w:rsid w:val="00BD69E1"/>
    <w:rsid w:val="00BF3736"/>
    <w:rsid w:val="00C07E03"/>
    <w:rsid w:val="00C27EB4"/>
    <w:rsid w:val="00CA1000"/>
    <w:rsid w:val="00CC4777"/>
    <w:rsid w:val="00CF6F8E"/>
    <w:rsid w:val="00D34766"/>
    <w:rsid w:val="00D62FE6"/>
    <w:rsid w:val="00DA6A04"/>
    <w:rsid w:val="00E100D3"/>
    <w:rsid w:val="00E154C2"/>
    <w:rsid w:val="00E319D1"/>
    <w:rsid w:val="00E61E41"/>
    <w:rsid w:val="00E64550"/>
    <w:rsid w:val="00E66E99"/>
    <w:rsid w:val="00E70829"/>
    <w:rsid w:val="00E71642"/>
    <w:rsid w:val="00ED3B28"/>
    <w:rsid w:val="00ED5440"/>
    <w:rsid w:val="00F05231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BD47-53A0-4B5F-9612-9F51A3A9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64</cp:revision>
  <cp:lastPrinted>2021-02-23T07:24:00Z</cp:lastPrinted>
  <dcterms:created xsi:type="dcterms:W3CDTF">2018-03-03T04:04:00Z</dcterms:created>
  <dcterms:modified xsi:type="dcterms:W3CDTF">2021-02-23T07:24:00Z</dcterms:modified>
</cp:coreProperties>
</file>